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9A31" w14:textId="77777777" w:rsidR="00903810" w:rsidRDefault="003733A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FD6910" wp14:editId="31B475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5460" cy="720090"/>
            <wp:effectExtent l="0" t="0" r="0" b="3810"/>
            <wp:wrapThrough wrapText="bothSides">
              <wp:wrapPolygon edited="0">
                <wp:start x="0" y="0"/>
                <wp:lineTo x="0" y="21143"/>
                <wp:lineTo x="21322" y="21143"/>
                <wp:lineTo x="2132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D16E8" w14:textId="34C241D9" w:rsidR="006A621F" w:rsidRPr="00035CB2" w:rsidRDefault="006A621F" w:rsidP="003733A0">
      <w:pPr>
        <w:pStyle w:val="Title"/>
        <w:jc w:val="center"/>
        <w:rPr>
          <w:rFonts w:ascii="Century Gothic" w:hAnsi="Century Gothic"/>
          <w:sz w:val="52"/>
          <w:szCs w:val="52"/>
        </w:rPr>
      </w:pPr>
      <w:r w:rsidRPr="00035CB2">
        <w:rPr>
          <w:rFonts w:ascii="Century Gothic" w:hAnsi="Century Gothic"/>
          <w:sz w:val="52"/>
          <w:szCs w:val="52"/>
        </w:rPr>
        <w:t>Jubilee L</w:t>
      </w:r>
      <w:r w:rsidR="00E561D4" w:rsidRPr="00035CB2">
        <w:rPr>
          <w:rFonts w:ascii="Century Gothic" w:hAnsi="Century Gothic"/>
          <w:sz w:val="52"/>
          <w:szCs w:val="52"/>
        </w:rPr>
        <w:t>.</w:t>
      </w:r>
      <w:r w:rsidRPr="00035CB2">
        <w:rPr>
          <w:rFonts w:ascii="Century Gothic" w:hAnsi="Century Gothic"/>
          <w:sz w:val="52"/>
          <w:szCs w:val="52"/>
        </w:rPr>
        <w:t>E</w:t>
      </w:r>
      <w:r w:rsidR="00E561D4" w:rsidRPr="00035CB2">
        <w:rPr>
          <w:rFonts w:ascii="Century Gothic" w:hAnsi="Century Gothic"/>
          <w:sz w:val="52"/>
          <w:szCs w:val="52"/>
        </w:rPr>
        <w:t>.</w:t>
      </w:r>
      <w:r w:rsidRPr="00035CB2">
        <w:rPr>
          <w:rFonts w:ascii="Century Gothic" w:hAnsi="Century Gothic"/>
          <w:sz w:val="52"/>
          <w:szCs w:val="52"/>
        </w:rPr>
        <w:t>A</w:t>
      </w:r>
      <w:r w:rsidR="00E561D4" w:rsidRPr="00035CB2">
        <w:rPr>
          <w:rFonts w:ascii="Century Gothic" w:hAnsi="Century Gothic"/>
          <w:sz w:val="52"/>
          <w:szCs w:val="52"/>
        </w:rPr>
        <w:t>.</w:t>
      </w:r>
      <w:r w:rsidRPr="00035CB2">
        <w:rPr>
          <w:rFonts w:ascii="Century Gothic" w:hAnsi="Century Gothic"/>
          <w:sz w:val="52"/>
          <w:szCs w:val="52"/>
        </w:rPr>
        <w:t>D</w:t>
      </w:r>
      <w:r w:rsidR="00E561D4" w:rsidRPr="00035CB2">
        <w:rPr>
          <w:rFonts w:ascii="Century Gothic" w:hAnsi="Century Gothic"/>
          <w:sz w:val="52"/>
          <w:szCs w:val="52"/>
        </w:rPr>
        <w:t>.</w:t>
      </w:r>
      <w:r w:rsidRPr="00035CB2">
        <w:rPr>
          <w:rFonts w:ascii="Century Gothic" w:hAnsi="Century Gothic"/>
          <w:sz w:val="52"/>
          <w:szCs w:val="52"/>
        </w:rPr>
        <w:t xml:space="preserve"> Academy Curriculum Map</w:t>
      </w:r>
      <w:r w:rsidR="00A77056" w:rsidRPr="00035CB2">
        <w:rPr>
          <w:rFonts w:ascii="Century Gothic" w:hAnsi="Century Gothic"/>
          <w:sz w:val="52"/>
          <w:szCs w:val="52"/>
        </w:rPr>
        <w:t xml:space="preserve"> 202</w:t>
      </w:r>
      <w:r w:rsidR="00E561D4" w:rsidRPr="00035CB2">
        <w:rPr>
          <w:rFonts w:ascii="Century Gothic" w:hAnsi="Century Gothic"/>
          <w:sz w:val="52"/>
          <w:szCs w:val="52"/>
        </w:rPr>
        <w:t>4</w:t>
      </w:r>
      <w:r w:rsidR="00A77056" w:rsidRPr="00035CB2">
        <w:rPr>
          <w:rFonts w:ascii="Century Gothic" w:hAnsi="Century Gothic"/>
          <w:sz w:val="52"/>
          <w:szCs w:val="52"/>
        </w:rPr>
        <w:t>-2</w:t>
      </w:r>
      <w:r w:rsidR="00E561D4" w:rsidRPr="00035CB2">
        <w:rPr>
          <w:rFonts w:ascii="Century Gothic" w:hAnsi="Century Gothic"/>
          <w:sz w:val="52"/>
          <w:szCs w:val="52"/>
        </w:rPr>
        <w:t>5</w:t>
      </w:r>
    </w:p>
    <w:p w14:paraId="4CE4723C" w14:textId="2733ED9C" w:rsidR="006A621F" w:rsidRDefault="006A621F" w:rsidP="003733A0">
      <w:pPr>
        <w:spacing w:after="120"/>
        <w:rPr>
          <w:b/>
        </w:rPr>
      </w:pPr>
      <w:r>
        <w:rPr>
          <w:b/>
        </w:rPr>
        <w:t xml:space="preserve">Year Group </w:t>
      </w:r>
      <w:r w:rsidR="00D841B0">
        <w:rPr>
          <w:b/>
        </w:rPr>
        <w:t>Year 6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427"/>
        <w:gridCol w:w="2265"/>
        <w:gridCol w:w="753"/>
        <w:gridCol w:w="1513"/>
        <w:gridCol w:w="1229"/>
        <w:gridCol w:w="1037"/>
        <w:gridCol w:w="1829"/>
        <w:gridCol w:w="436"/>
        <w:gridCol w:w="1876"/>
        <w:gridCol w:w="390"/>
        <w:gridCol w:w="2266"/>
      </w:tblGrid>
      <w:tr w:rsidR="00E561D4" w:rsidRPr="00BA1035" w14:paraId="1344D8C0" w14:textId="77777777" w:rsidTr="7F399630">
        <w:tc>
          <w:tcPr>
            <w:tcW w:w="1427" w:type="dxa"/>
            <w:shd w:val="clear" w:color="auto" w:fill="auto"/>
          </w:tcPr>
          <w:p w14:paraId="72FF4B39" w14:textId="77777777" w:rsidR="00E561D4" w:rsidRPr="00BA1035" w:rsidRDefault="00E561D4" w:rsidP="00E561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2951236C" w14:textId="22F8C57B" w:rsidR="00E561D4" w:rsidRPr="00BA1035" w:rsidRDefault="00E561D4" w:rsidP="00E561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>Autumn 1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4E25E29B" w14:textId="319EB620" w:rsidR="00E561D4" w:rsidRPr="00BA1035" w:rsidRDefault="00E561D4" w:rsidP="00E561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>Autumn 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5F02" w14:textId="768B513E" w:rsidR="00E561D4" w:rsidRPr="00BA1035" w:rsidRDefault="00E561D4" w:rsidP="00E561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>Spring 1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B57A" w14:textId="1C53A46E" w:rsidR="00E561D4" w:rsidRPr="00BA1035" w:rsidRDefault="00E561D4" w:rsidP="00E561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>Spring 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FCC9" w14:textId="23E18C51" w:rsidR="00E561D4" w:rsidRPr="00BA1035" w:rsidRDefault="00E561D4" w:rsidP="00E561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>Summer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8157" w14:textId="4C03C4B2" w:rsidR="00E561D4" w:rsidRPr="00BA1035" w:rsidRDefault="00E561D4" w:rsidP="00E561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>Summer 2</w:t>
            </w:r>
          </w:p>
        </w:tc>
      </w:tr>
      <w:tr w:rsidR="00E561D4" w:rsidRPr="00BA1035" w14:paraId="2D6F5D31" w14:textId="77777777" w:rsidTr="7F399630">
        <w:tc>
          <w:tcPr>
            <w:tcW w:w="1427" w:type="dxa"/>
            <w:shd w:val="clear" w:color="auto" w:fill="auto"/>
          </w:tcPr>
          <w:p w14:paraId="4DB62CE2" w14:textId="77777777" w:rsidR="00E561D4" w:rsidRPr="00BA1035" w:rsidRDefault="00E561D4" w:rsidP="00E561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365E2305" w14:textId="0956550C" w:rsidR="00E561D4" w:rsidRPr="00BA1035" w:rsidRDefault="00E561D4" w:rsidP="00E561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>7 weeks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60E4AD58" w14:textId="13561D99" w:rsidR="00E561D4" w:rsidRPr="00BA1035" w:rsidRDefault="00E561D4" w:rsidP="00E561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>7 weeks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019B" w14:textId="26CF68E8" w:rsidR="00E561D4" w:rsidRPr="00BA1035" w:rsidRDefault="00E561D4" w:rsidP="00E561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>6 weeks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5BB8" w14:textId="3A9585EA" w:rsidR="00E561D4" w:rsidRPr="00BA1035" w:rsidRDefault="00E561D4" w:rsidP="00E561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>6 weeks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7576" w14:textId="325B6E5F" w:rsidR="00E561D4" w:rsidRPr="00BA1035" w:rsidRDefault="00E561D4" w:rsidP="00E561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 xml:space="preserve">5 weeks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24FC" w14:textId="14D2EEC4" w:rsidR="00E561D4" w:rsidRPr="00BA1035" w:rsidRDefault="00E561D4" w:rsidP="00E561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 xml:space="preserve">8 weeks </w:t>
            </w:r>
          </w:p>
        </w:tc>
      </w:tr>
      <w:tr w:rsidR="00A77056" w:rsidRPr="00BA1035" w14:paraId="3C289438" w14:textId="77777777" w:rsidTr="7F399630">
        <w:tc>
          <w:tcPr>
            <w:tcW w:w="1427" w:type="dxa"/>
            <w:shd w:val="clear" w:color="auto" w:fill="auto"/>
          </w:tcPr>
          <w:p w14:paraId="5DBF728D" w14:textId="77777777" w:rsidR="00A77056" w:rsidRPr="00BA1035" w:rsidRDefault="00A77056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 xml:space="preserve">Class Visit for the term </w:t>
            </w:r>
          </w:p>
        </w:tc>
        <w:tc>
          <w:tcPr>
            <w:tcW w:w="2265" w:type="dxa"/>
          </w:tcPr>
          <w:p w14:paraId="78AE5546" w14:textId="4F3F455B" w:rsidR="00A77056" w:rsidRPr="00BA1035" w:rsidRDefault="00455F83" w:rsidP="00A77056">
            <w:pPr>
              <w:rPr>
                <w:rFonts w:ascii="Century Gothic" w:hAnsi="Century Gothic" w:cs="Calibri"/>
                <w:b/>
                <w:sz w:val="20"/>
                <w:szCs w:val="20"/>
                <w:highlight w:val="yellow"/>
              </w:rPr>
            </w:pPr>
            <w:r w:rsidRPr="00BA1035">
              <w:rPr>
                <w:rFonts w:ascii="Century Gothic" w:hAnsi="Century Gothic" w:cs="Calibri"/>
                <w:b/>
                <w:sz w:val="20"/>
                <w:szCs w:val="20"/>
                <w:highlight w:val="yellow"/>
              </w:rPr>
              <w:t xml:space="preserve">Mosque 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36E9A0FF" w14:textId="7E513CC3" w:rsidR="00A77056" w:rsidRPr="00BA1035" w:rsidRDefault="00455F83" w:rsidP="00A77056">
            <w:pPr>
              <w:rPr>
                <w:rFonts w:ascii="Century Gothic" w:hAnsi="Century Gothic" w:cs="Calibri"/>
                <w:b/>
                <w:sz w:val="20"/>
                <w:szCs w:val="20"/>
                <w:highlight w:val="yellow"/>
              </w:rPr>
            </w:pPr>
            <w:r w:rsidRPr="00BA1035">
              <w:rPr>
                <w:rFonts w:ascii="Century Gothic" w:hAnsi="Century Gothic" w:cs="Calibri"/>
                <w:b/>
                <w:sz w:val="20"/>
                <w:szCs w:val="20"/>
                <w:highlight w:val="yellow"/>
              </w:rPr>
              <w:t xml:space="preserve">Holocaust centre 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05710277" w14:textId="58F84A72" w:rsidR="00A77056" w:rsidRPr="00BA1035" w:rsidRDefault="00455F83" w:rsidP="00A77056">
            <w:pPr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  <w:highlight w:val="yellow"/>
              </w:rPr>
              <w:t xml:space="preserve">Galleries of Justice-knife crime 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5B78524A" w14:textId="56664F61" w:rsidR="00A77056" w:rsidRPr="00BA1035" w:rsidRDefault="00455F83" w:rsidP="00A77056">
            <w:pPr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  <w:highlight w:val="yellow"/>
              </w:rPr>
              <w:t>Church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31F9D087" w14:textId="4165E5D5" w:rsidR="00A77056" w:rsidRPr="00BA1035" w:rsidRDefault="00A77056" w:rsidP="00A77056">
            <w:pPr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</w:p>
        </w:tc>
        <w:tc>
          <w:tcPr>
            <w:tcW w:w="2266" w:type="dxa"/>
            <w:shd w:val="clear" w:color="auto" w:fill="auto"/>
          </w:tcPr>
          <w:p w14:paraId="57C1973E" w14:textId="58BAAB4C" w:rsidR="00A77056" w:rsidRPr="00BA1035" w:rsidRDefault="00455F83" w:rsidP="00A77056">
            <w:pPr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  <w:highlight w:val="yellow"/>
              </w:rPr>
              <w:t xml:space="preserve">Eyam </w:t>
            </w:r>
          </w:p>
        </w:tc>
      </w:tr>
      <w:tr w:rsidR="003E14EB" w:rsidRPr="00BA1035" w14:paraId="523A6CB5" w14:textId="77777777" w:rsidTr="00104743">
        <w:tc>
          <w:tcPr>
            <w:tcW w:w="1427" w:type="dxa"/>
            <w:shd w:val="clear" w:color="auto" w:fill="auto"/>
          </w:tcPr>
          <w:p w14:paraId="3B9CBD00" w14:textId="7F311718" w:rsidR="003E14EB" w:rsidRPr="00BA1035" w:rsidRDefault="003E14EB" w:rsidP="00204A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>History Focus and Big Question</w:t>
            </w:r>
          </w:p>
        </w:tc>
        <w:tc>
          <w:tcPr>
            <w:tcW w:w="4531" w:type="dxa"/>
            <w:gridSpan w:val="3"/>
          </w:tcPr>
          <w:p w14:paraId="3ADA9D46" w14:textId="77777777" w:rsidR="003E14EB" w:rsidRPr="00BA1035" w:rsidRDefault="003E14EB" w:rsidP="00204A55">
            <w:pPr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5E4E534B" w14:textId="389EB034" w:rsidR="003E14EB" w:rsidRPr="00BA1035" w:rsidRDefault="003E14EB" w:rsidP="00204A55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0"/>
                <w:szCs w:val="20"/>
              </w:rPr>
              <w:t>What was the impact of WW1 and WW2 on my local area?</w:t>
            </w:r>
          </w:p>
        </w:tc>
        <w:tc>
          <w:tcPr>
            <w:tcW w:w="4531" w:type="dxa"/>
            <w:gridSpan w:val="4"/>
            <w:shd w:val="clear" w:color="auto" w:fill="auto"/>
          </w:tcPr>
          <w:p w14:paraId="25218A3C" w14:textId="77777777" w:rsidR="003E14EB" w:rsidRPr="00BA1035" w:rsidRDefault="003E14EB" w:rsidP="00204A55">
            <w:pPr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570E2977" w14:textId="4A0E567F" w:rsidR="003E14EB" w:rsidRPr="00BA1035" w:rsidRDefault="003E14EB" w:rsidP="00204A55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0"/>
                <w:szCs w:val="20"/>
              </w:rPr>
              <w:t>Why could the Mayans be considered as a historical mystery?</w:t>
            </w:r>
          </w:p>
        </w:tc>
        <w:tc>
          <w:tcPr>
            <w:tcW w:w="4532" w:type="dxa"/>
            <w:gridSpan w:val="3"/>
            <w:shd w:val="clear" w:color="auto" w:fill="auto"/>
          </w:tcPr>
          <w:p w14:paraId="3ED725D3" w14:textId="77777777" w:rsidR="003E14EB" w:rsidRPr="00BA1035" w:rsidRDefault="003E14EB" w:rsidP="00204A55">
            <w:pP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</w:pPr>
          </w:p>
          <w:p w14:paraId="4E18B232" w14:textId="77777777" w:rsidR="003E14EB" w:rsidRPr="00BA1035" w:rsidRDefault="003E14EB" w:rsidP="00204A55">
            <w:pPr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BA1035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0"/>
                <w:szCs w:val="20"/>
              </w:rPr>
              <w:t>What did we learn from the Great Plague and how has it impacted on Britain today?</w:t>
            </w:r>
          </w:p>
          <w:p w14:paraId="6C4C9D46" w14:textId="5E7F1F7C" w:rsidR="003E14EB" w:rsidRPr="00BA1035" w:rsidRDefault="003E14EB" w:rsidP="00204A55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  <w:tr w:rsidR="002D68BF" w:rsidRPr="00BA1035" w14:paraId="2FC17814" w14:textId="77777777" w:rsidTr="7F399630">
        <w:tc>
          <w:tcPr>
            <w:tcW w:w="1427" w:type="dxa"/>
            <w:shd w:val="clear" w:color="auto" w:fill="auto"/>
          </w:tcPr>
          <w:p w14:paraId="5885ECA0" w14:textId="3824EA40" w:rsidR="002D68BF" w:rsidRPr="00BA1035" w:rsidRDefault="002D68B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>Geography Focus and Big Question</w:t>
            </w:r>
          </w:p>
        </w:tc>
        <w:tc>
          <w:tcPr>
            <w:tcW w:w="4531" w:type="dxa"/>
            <w:gridSpan w:val="3"/>
          </w:tcPr>
          <w:p w14:paraId="57B20798" w14:textId="77777777" w:rsidR="006C5965" w:rsidRPr="00BA1035" w:rsidRDefault="006C5965" w:rsidP="006C5965">
            <w:pPr>
              <w:jc w:val="center"/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  <w:p w14:paraId="32E7D7C9" w14:textId="30FF92DD" w:rsidR="007621B2" w:rsidRPr="00BA1035" w:rsidRDefault="007621B2" w:rsidP="006C5965">
            <w:pPr>
              <w:jc w:val="center"/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BA1035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How do we energise ourselves in the UK?</w:t>
            </w:r>
          </w:p>
          <w:p w14:paraId="24D3888C" w14:textId="4103C115" w:rsidR="002D68BF" w:rsidRPr="00BA1035" w:rsidRDefault="002D68BF" w:rsidP="006C5965">
            <w:pPr>
              <w:jc w:val="center"/>
              <w:rPr>
                <w:rFonts w:ascii="Century Gothic" w:eastAsiaTheme="minorEastAsia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shd w:val="clear" w:color="auto" w:fill="auto"/>
          </w:tcPr>
          <w:p w14:paraId="18980658" w14:textId="77777777" w:rsidR="002D68BF" w:rsidRPr="00BA1035" w:rsidRDefault="002D68BF" w:rsidP="006C5965">
            <w:pPr>
              <w:jc w:val="center"/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0847FDA3" w14:textId="2661D706" w:rsidR="006C5965" w:rsidRPr="00BA1035" w:rsidRDefault="006C5965" w:rsidP="006C5965">
            <w:pPr>
              <w:jc w:val="center"/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 w:rsidRPr="00BA1035"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  <w:t xml:space="preserve">In what ways are North and South America </w:t>
            </w:r>
            <w:r w:rsidR="005F5445" w:rsidRPr="00BA1035"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  <w:t>similar and different?</w:t>
            </w:r>
          </w:p>
        </w:tc>
        <w:tc>
          <w:tcPr>
            <w:tcW w:w="4532" w:type="dxa"/>
            <w:gridSpan w:val="3"/>
            <w:shd w:val="clear" w:color="auto" w:fill="auto"/>
          </w:tcPr>
          <w:p w14:paraId="0B978A41" w14:textId="271193FA" w:rsidR="00455F83" w:rsidRPr="00BA1035" w:rsidRDefault="00455F83" w:rsidP="006C5965">
            <w:pPr>
              <w:jc w:val="center"/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6225EED1" w14:textId="6F5D1103" w:rsidR="002D68BF" w:rsidRPr="00BA1035" w:rsidRDefault="00455F83" w:rsidP="006C5965">
            <w:pPr>
              <w:jc w:val="center"/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 w:rsidRPr="00BA1035"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  <w:t xml:space="preserve">How can I </w:t>
            </w:r>
            <w:r w:rsidR="007F69C8" w:rsidRPr="00BA1035"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  <w:t>find</w:t>
            </w:r>
            <w:r w:rsidRPr="00BA1035">
              <w:rPr>
                <w:rFonts w:ascii="Century Gothic" w:eastAsiaTheme="minorEastAsia" w:hAnsi="Century Gothic" w:cs="Calibri"/>
                <w:b/>
                <w:bCs/>
                <w:color w:val="000000" w:themeColor="text1"/>
                <w:sz w:val="20"/>
                <w:szCs w:val="20"/>
              </w:rPr>
              <w:t xml:space="preserve"> my way around?</w:t>
            </w:r>
          </w:p>
        </w:tc>
      </w:tr>
      <w:tr w:rsidR="007F69C8" w:rsidRPr="00BA1035" w14:paraId="18017D96" w14:textId="2A384728" w:rsidTr="007F69C8">
        <w:tc>
          <w:tcPr>
            <w:tcW w:w="1427" w:type="dxa"/>
            <w:shd w:val="clear" w:color="auto" w:fill="auto"/>
          </w:tcPr>
          <w:p w14:paraId="0F5AE317" w14:textId="338441FA" w:rsidR="007F69C8" w:rsidRPr="00BA1035" w:rsidRDefault="007F69C8" w:rsidP="005B1D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>Science Focus and Big Question</w:t>
            </w:r>
          </w:p>
        </w:tc>
        <w:tc>
          <w:tcPr>
            <w:tcW w:w="3018" w:type="dxa"/>
            <w:gridSpan w:val="2"/>
          </w:tcPr>
          <w:p w14:paraId="556364C6" w14:textId="77777777" w:rsidR="007F69C8" w:rsidRDefault="007F69C8" w:rsidP="007F69C8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5F7EBBE8" w14:textId="611DE049" w:rsidR="007F69C8" w:rsidRPr="007F69C8" w:rsidRDefault="007F69C8" w:rsidP="007F69C8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F69C8">
              <w:rPr>
                <w:rFonts w:ascii="Century Gothic" w:hAnsi="Century Gothic" w:cs="Calibri"/>
                <w:sz w:val="20"/>
                <w:szCs w:val="20"/>
              </w:rPr>
              <w:t>Electricity</w:t>
            </w:r>
          </w:p>
          <w:p w14:paraId="1BFBAAB8" w14:textId="77777777" w:rsidR="007F69C8" w:rsidRDefault="007F69C8" w:rsidP="007F69C8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114CA007" w14:textId="77777777" w:rsidR="007F69C8" w:rsidRPr="007F69C8" w:rsidRDefault="007F69C8" w:rsidP="007F69C8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F69C8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does electricity work and how does its power vary?</w:t>
            </w:r>
          </w:p>
          <w:p w14:paraId="7FA3184C" w14:textId="503613E8" w:rsidR="007F69C8" w:rsidRPr="00BA1035" w:rsidRDefault="007F69C8" w:rsidP="007F69C8">
            <w:pPr>
              <w:jc w:val="center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</w:p>
        </w:tc>
        <w:tc>
          <w:tcPr>
            <w:tcW w:w="2742" w:type="dxa"/>
            <w:gridSpan w:val="2"/>
          </w:tcPr>
          <w:p w14:paraId="582DF0D0" w14:textId="77777777" w:rsidR="007F69C8" w:rsidRDefault="007F69C8" w:rsidP="007F69C8">
            <w:pPr>
              <w:jc w:val="center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</w:p>
          <w:p w14:paraId="45A69D2C" w14:textId="523240FC" w:rsidR="007F69C8" w:rsidRPr="007F69C8" w:rsidRDefault="007F69C8" w:rsidP="007F69C8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F69C8">
              <w:rPr>
                <w:rFonts w:ascii="Century Gothic" w:hAnsi="Century Gothic" w:cs="Calibri"/>
                <w:sz w:val="20"/>
                <w:szCs w:val="20"/>
              </w:rPr>
              <w:t>Human body</w:t>
            </w:r>
          </w:p>
          <w:p w14:paraId="23E87E6C" w14:textId="77777777" w:rsidR="007F69C8" w:rsidRDefault="007F69C8" w:rsidP="007F69C8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2946BC1E" w14:textId="77777777" w:rsidR="007F69C8" w:rsidRPr="007F69C8" w:rsidRDefault="007F69C8" w:rsidP="007F69C8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F69C8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 our eyes help us see?</w:t>
            </w:r>
          </w:p>
          <w:p w14:paraId="2E6E4A87" w14:textId="0737B546" w:rsidR="007F69C8" w:rsidRPr="00BA1035" w:rsidRDefault="007F69C8" w:rsidP="007F69C8">
            <w:pPr>
              <w:jc w:val="center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</w:p>
        </w:tc>
        <w:tc>
          <w:tcPr>
            <w:tcW w:w="2866" w:type="dxa"/>
            <w:gridSpan w:val="2"/>
          </w:tcPr>
          <w:p w14:paraId="29A89A54" w14:textId="77777777" w:rsidR="007F69C8" w:rsidRDefault="007F69C8" w:rsidP="007F69C8">
            <w:pPr>
              <w:jc w:val="center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</w:p>
          <w:p w14:paraId="7F31E4A4" w14:textId="77777777" w:rsidR="007F69C8" w:rsidRPr="007F69C8" w:rsidRDefault="007F69C8" w:rsidP="007F69C8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F69C8">
              <w:rPr>
                <w:rFonts w:ascii="Century Gothic" w:hAnsi="Century Gothic" w:cs="Calibri"/>
                <w:sz w:val="20"/>
                <w:szCs w:val="20"/>
              </w:rPr>
              <w:t>Human body</w:t>
            </w:r>
          </w:p>
          <w:p w14:paraId="381D59D8" w14:textId="77777777" w:rsidR="007F69C8" w:rsidRDefault="007F69C8" w:rsidP="007F69C8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590C8D75" w14:textId="77777777" w:rsidR="007F69C8" w:rsidRPr="007F69C8" w:rsidRDefault="007F69C8" w:rsidP="007F69C8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F69C8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does the heart work and why is it important?</w:t>
            </w:r>
          </w:p>
          <w:p w14:paraId="0AC1034F" w14:textId="66780171" w:rsidR="007F69C8" w:rsidRPr="00BA1035" w:rsidRDefault="007F69C8" w:rsidP="007F69C8">
            <w:pPr>
              <w:jc w:val="center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</w:p>
        </w:tc>
        <w:tc>
          <w:tcPr>
            <w:tcW w:w="2312" w:type="dxa"/>
            <w:gridSpan w:val="2"/>
          </w:tcPr>
          <w:p w14:paraId="598D93A5" w14:textId="77777777" w:rsidR="007F69C8" w:rsidRDefault="007F69C8" w:rsidP="007F69C8">
            <w:pPr>
              <w:jc w:val="center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</w:p>
          <w:p w14:paraId="24DC47AF" w14:textId="6CF3F609" w:rsidR="007F69C8" w:rsidRPr="007F69C8" w:rsidRDefault="007F69C8" w:rsidP="007F69C8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F69C8">
              <w:rPr>
                <w:rFonts w:ascii="Century Gothic" w:hAnsi="Century Gothic" w:cs="Calibri"/>
                <w:sz w:val="20"/>
                <w:szCs w:val="20"/>
              </w:rPr>
              <w:t>Classification</w:t>
            </w:r>
          </w:p>
          <w:p w14:paraId="31B6D32D" w14:textId="77777777" w:rsidR="007F69C8" w:rsidRDefault="007F69C8" w:rsidP="007F69C8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4DD02D94" w14:textId="77777777" w:rsidR="007F69C8" w:rsidRPr="007F69C8" w:rsidRDefault="007F69C8" w:rsidP="007F69C8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F69C8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are all living things grouped and classified?</w:t>
            </w:r>
          </w:p>
          <w:p w14:paraId="0AEA4CB6" w14:textId="3348D1B6" w:rsidR="007F69C8" w:rsidRPr="00BA1035" w:rsidRDefault="007F69C8" w:rsidP="007F69C8">
            <w:pPr>
              <w:jc w:val="center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</w:p>
        </w:tc>
        <w:tc>
          <w:tcPr>
            <w:tcW w:w="2656" w:type="dxa"/>
            <w:gridSpan w:val="2"/>
          </w:tcPr>
          <w:p w14:paraId="681FCADF" w14:textId="77777777" w:rsidR="007F69C8" w:rsidRDefault="007F69C8" w:rsidP="007F69C8">
            <w:pPr>
              <w:jc w:val="center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</w:p>
          <w:p w14:paraId="0BA1FFC6" w14:textId="6632A616" w:rsidR="007F69C8" w:rsidRPr="007F69C8" w:rsidRDefault="007F69C8" w:rsidP="007F69C8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F69C8">
              <w:rPr>
                <w:rFonts w:ascii="Century Gothic" w:hAnsi="Century Gothic" w:cs="Calibri"/>
                <w:sz w:val="20"/>
                <w:szCs w:val="20"/>
              </w:rPr>
              <w:t>Evolution</w:t>
            </w:r>
          </w:p>
          <w:p w14:paraId="60DDFB6F" w14:textId="77777777" w:rsidR="007F69C8" w:rsidRDefault="007F69C8" w:rsidP="007F69C8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4C0EA013" w14:textId="3F03CD7B" w:rsidR="007F69C8" w:rsidRPr="00BA1035" w:rsidRDefault="007F69C8" w:rsidP="007F69C8">
            <w:pPr>
              <w:jc w:val="center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  <w:r w:rsidRPr="007F69C8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have living things on Earth changed and evolved over time?</w:t>
            </w:r>
          </w:p>
        </w:tc>
      </w:tr>
      <w:tr w:rsidR="002D68BF" w:rsidRPr="00BA1035" w14:paraId="536FF99B" w14:textId="77777777" w:rsidTr="7F399630">
        <w:tc>
          <w:tcPr>
            <w:tcW w:w="1427" w:type="dxa"/>
            <w:shd w:val="clear" w:color="auto" w:fill="auto"/>
          </w:tcPr>
          <w:p w14:paraId="0C3BAF79" w14:textId="11DA510D" w:rsidR="002D68BF" w:rsidRPr="00BA1035" w:rsidRDefault="005B112A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 xml:space="preserve">Computing </w:t>
            </w:r>
            <w:r w:rsidR="002D68BF" w:rsidRPr="00BA1035">
              <w:rPr>
                <w:rFonts w:ascii="Century Gothic" w:hAnsi="Century Gothic"/>
                <w:b/>
                <w:sz w:val="20"/>
                <w:szCs w:val="20"/>
              </w:rPr>
              <w:t>Focus and Big Question</w:t>
            </w:r>
          </w:p>
        </w:tc>
        <w:tc>
          <w:tcPr>
            <w:tcW w:w="2265" w:type="dxa"/>
          </w:tcPr>
          <w:p w14:paraId="4ACD5A30" w14:textId="6F89495D" w:rsidR="002D68BF" w:rsidRPr="00BA1035" w:rsidRDefault="00872B14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</w:rPr>
              <w:t>Algorithms and programming</w:t>
            </w:r>
          </w:p>
          <w:p w14:paraId="622637B7" w14:textId="77777777" w:rsidR="005F5445" w:rsidRPr="00BA1035" w:rsidRDefault="005F5445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4AE3AB78" w14:textId="77777777" w:rsidR="003E23CF" w:rsidRPr="00BA1035" w:rsidRDefault="003E23CF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can I program a game?</w:t>
            </w:r>
          </w:p>
          <w:p w14:paraId="436B344A" w14:textId="682E144A" w:rsidR="003E23CF" w:rsidRPr="00BA1035" w:rsidRDefault="003E23CF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42C917D0" w14:textId="77777777" w:rsidR="005F5445" w:rsidRPr="00BA1035" w:rsidRDefault="006337EB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</w:rPr>
              <w:t>Online safety</w:t>
            </w:r>
          </w:p>
          <w:p w14:paraId="616FF767" w14:textId="00D06E66" w:rsidR="006337EB" w:rsidRPr="00BA1035" w:rsidRDefault="006337EB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7A369A6" w14:textId="5727EB09" w:rsidR="006337EB" w:rsidRPr="00BA1035" w:rsidRDefault="006337EB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How do I protect my health and </w:t>
            </w:r>
            <w:r w:rsidR="00922FC3"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wellbeing</w:t>
            </w: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while online?</w:t>
            </w:r>
          </w:p>
          <w:p w14:paraId="68C76F79" w14:textId="69078B18" w:rsidR="006337EB" w:rsidRPr="00BA1035" w:rsidRDefault="006337EB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217C1ED4" w14:textId="77777777" w:rsidR="002D68BF" w:rsidRPr="00BA1035" w:rsidRDefault="000F38BC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</w:rPr>
              <w:t>Using technology purposefully</w:t>
            </w:r>
          </w:p>
          <w:p w14:paraId="14510317" w14:textId="77777777" w:rsidR="005F5445" w:rsidRPr="00BA1035" w:rsidRDefault="005F5445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0E1CBF36" w14:textId="3170AA03" w:rsidR="000F38BC" w:rsidRPr="00BA1035" w:rsidRDefault="000F38BC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 you program a story animation?</w:t>
            </w:r>
          </w:p>
          <w:p w14:paraId="460C6FD7" w14:textId="5EF61478" w:rsidR="000F38BC" w:rsidRPr="00BA1035" w:rsidRDefault="000F38BC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4E751BF6" w14:textId="6D704CFA" w:rsidR="007B7368" w:rsidRPr="00BA1035" w:rsidRDefault="007B7368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</w:rPr>
              <w:t>Using technology purposefully</w:t>
            </w:r>
          </w:p>
          <w:p w14:paraId="55BC44A7" w14:textId="77777777" w:rsidR="005F5445" w:rsidRPr="00BA1035" w:rsidRDefault="005F5445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6C5F7B85" w14:textId="61E5F857" w:rsidR="007B7368" w:rsidRPr="00BA1035" w:rsidRDefault="007B7368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 I use a computer to present and</w:t>
            </w:r>
            <w:r w:rsidRPr="00BA1035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share information?</w:t>
            </w:r>
          </w:p>
          <w:p w14:paraId="662B60BF" w14:textId="468730FB" w:rsidR="002D68BF" w:rsidRPr="00BA1035" w:rsidRDefault="002D68BF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7A1A3B87" w14:textId="7D771263" w:rsidR="00E86771" w:rsidRPr="00BA1035" w:rsidRDefault="00E86771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</w:rPr>
              <w:t>Using technology purposefully</w:t>
            </w:r>
          </w:p>
          <w:p w14:paraId="241691A9" w14:textId="77777777" w:rsidR="005F5445" w:rsidRPr="00BA1035" w:rsidRDefault="005F5445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97011DD" w14:textId="3272D320" w:rsidR="00E86771" w:rsidRPr="00BA1035" w:rsidRDefault="00E86771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 computers send and receive information?</w:t>
            </w:r>
          </w:p>
          <w:p w14:paraId="292B70D4" w14:textId="7BB9F8DF" w:rsidR="00E86771" w:rsidRPr="00BA1035" w:rsidRDefault="00E86771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12B75EC5" w14:textId="4A37100D" w:rsidR="002D68BF" w:rsidRPr="00BA1035" w:rsidRDefault="000A5BE1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</w:rPr>
              <w:t>Algorithms and programming</w:t>
            </w:r>
          </w:p>
          <w:p w14:paraId="4C3C9173" w14:textId="77777777" w:rsidR="005F5445" w:rsidRPr="00BA1035" w:rsidRDefault="005F5445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2313010E" w14:textId="77777777" w:rsidR="000A5BE1" w:rsidRPr="00BA1035" w:rsidRDefault="000A5BE1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can I program and test a working app?</w:t>
            </w:r>
          </w:p>
          <w:p w14:paraId="02944F02" w14:textId="5EEBAF77" w:rsidR="000A5BE1" w:rsidRPr="00BA1035" w:rsidRDefault="000A5BE1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F69C8" w:rsidRPr="00BA1035" w14:paraId="638C9510" w14:textId="77777777" w:rsidTr="009A3870">
        <w:tc>
          <w:tcPr>
            <w:tcW w:w="1427" w:type="dxa"/>
            <w:shd w:val="clear" w:color="auto" w:fill="auto"/>
          </w:tcPr>
          <w:p w14:paraId="09C7954A" w14:textId="2348F90E" w:rsidR="007F69C8" w:rsidRPr="00BA1035" w:rsidRDefault="007F69C8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>Art Focus and Big Question</w:t>
            </w:r>
          </w:p>
        </w:tc>
        <w:tc>
          <w:tcPr>
            <w:tcW w:w="4531" w:type="dxa"/>
            <w:gridSpan w:val="3"/>
            <w:shd w:val="clear" w:color="auto" w:fill="auto"/>
          </w:tcPr>
          <w:p w14:paraId="103EE11A" w14:textId="77777777" w:rsidR="007F69C8" w:rsidRPr="00BA1035" w:rsidRDefault="007F69C8" w:rsidP="005F5445">
            <w:pPr>
              <w:spacing w:line="257" w:lineRule="auto"/>
              <w:jc w:val="center"/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</w:pPr>
            <w:r w:rsidRPr="00BA1035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Bauhaus movement</w:t>
            </w:r>
          </w:p>
          <w:p w14:paraId="574E6235" w14:textId="77777777" w:rsidR="007F69C8" w:rsidRPr="00BA1035" w:rsidRDefault="007F69C8" w:rsidP="005F5445">
            <w:pPr>
              <w:spacing w:line="257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B8A68EE" w14:textId="751A7B32" w:rsidR="007F69C8" w:rsidRPr="00BA1035" w:rsidRDefault="007F69C8" w:rsidP="005F544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  <w:t>How can I create a design in the style of the Bauhaus movement?</w:t>
            </w:r>
          </w:p>
        </w:tc>
        <w:tc>
          <w:tcPr>
            <w:tcW w:w="4531" w:type="dxa"/>
            <w:gridSpan w:val="4"/>
            <w:shd w:val="clear" w:color="auto" w:fill="auto"/>
          </w:tcPr>
          <w:p w14:paraId="687C95E6" w14:textId="77777777" w:rsidR="007F69C8" w:rsidRPr="00BA1035" w:rsidRDefault="007F69C8" w:rsidP="005F5445">
            <w:pPr>
              <w:spacing w:line="257" w:lineRule="auto"/>
              <w:jc w:val="center"/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</w:pPr>
            <w:r w:rsidRPr="00BA1035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Surrealism</w:t>
            </w:r>
          </w:p>
          <w:p w14:paraId="0E8F8C66" w14:textId="77777777" w:rsidR="007F69C8" w:rsidRPr="00BA1035" w:rsidRDefault="007F69C8" w:rsidP="005F5445">
            <w:pPr>
              <w:spacing w:line="257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409D17D" w14:textId="77777777" w:rsidR="007F69C8" w:rsidRPr="00BA1035" w:rsidRDefault="007F69C8" w:rsidP="005F5445">
            <w:pPr>
              <w:spacing w:line="257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  <w:t>How can I use the features of surrealism to create a painting?</w:t>
            </w:r>
          </w:p>
          <w:p w14:paraId="09B36985" w14:textId="7428805F" w:rsidR="007F69C8" w:rsidRPr="00BA1035" w:rsidRDefault="007F69C8" w:rsidP="005F544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532" w:type="dxa"/>
            <w:gridSpan w:val="3"/>
            <w:shd w:val="clear" w:color="auto" w:fill="auto"/>
          </w:tcPr>
          <w:p w14:paraId="0DCE0F82" w14:textId="5DE183EF" w:rsidR="007F69C8" w:rsidRPr="00BA1035" w:rsidRDefault="007F69C8" w:rsidP="005F5445">
            <w:pPr>
              <w:spacing w:line="257" w:lineRule="auto"/>
              <w:jc w:val="center"/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</w:pPr>
            <w:r w:rsidRPr="00BA1035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 xml:space="preserve">I am an </w:t>
            </w:r>
            <w:proofErr w:type="gramStart"/>
            <w:r w:rsidRPr="00BA1035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artist</w:t>
            </w:r>
            <w:proofErr w:type="gramEnd"/>
          </w:p>
          <w:p w14:paraId="274F777D" w14:textId="77777777" w:rsidR="007F69C8" w:rsidRPr="00BA1035" w:rsidRDefault="007F69C8" w:rsidP="005F5445">
            <w:pPr>
              <w:spacing w:line="257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67BB822" w14:textId="7A7A7FC8" w:rsidR="007F69C8" w:rsidRPr="00BA1035" w:rsidRDefault="007F69C8" w:rsidP="005F5445">
            <w:pPr>
              <w:spacing w:line="257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  <w:t>How can I use the artistic techniques I have developed to best represent me?</w:t>
            </w:r>
          </w:p>
          <w:p w14:paraId="0A121BFB" w14:textId="68FACBAF" w:rsidR="007F69C8" w:rsidRPr="00BA1035" w:rsidRDefault="007F69C8" w:rsidP="005F544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F69C8" w:rsidRPr="00BA1035" w14:paraId="034EEA2A" w14:textId="77777777" w:rsidTr="00712B1A">
        <w:tc>
          <w:tcPr>
            <w:tcW w:w="1427" w:type="dxa"/>
            <w:shd w:val="clear" w:color="auto" w:fill="auto"/>
          </w:tcPr>
          <w:p w14:paraId="7018DB53" w14:textId="012F51D8" w:rsidR="007F69C8" w:rsidRPr="00BA1035" w:rsidRDefault="007F69C8" w:rsidP="0030737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 xml:space="preserve">D &amp; T Focus and Big Question </w:t>
            </w:r>
          </w:p>
        </w:tc>
        <w:tc>
          <w:tcPr>
            <w:tcW w:w="4531" w:type="dxa"/>
            <w:gridSpan w:val="3"/>
            <w:shd w:val="clear" w:color="auto" w:fill="auto"/>
          </w:tcPr>
          <w:p w14:paraId="4172DD2A" w14:textId="77777777" w:rsidR="007F69C8" w:rsidRDefault="007F69C8" w:rsidP="00307378">
            <w:pPr>
              <w:spacing w:line="257" w:lineRule="auto"/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</w:pPr>
          </w:p>
          <w:p w14:paraId="3BB85A6B" w14:textId="60629820" w:rsidR="007F69C8" w:rsidRPr="007F69C8" w:rsidRDefault="007F69C8" w:rsidP="00307378">
            <w:pPr>
              <w:spacing w:line="257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7F69C8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Electrical Systems - Monitoring and control and more complex switches and circuits</w:t>
            </w:r>
          </w:p>
          <w:p w14:paraId="2A719ADB" w14:textId="377A4D77" w:rsidR="007F69C8" w:rsidRDefault="007F69C8" w:rsidP="00307378">
            <w:pPr>
              <w:spacing w:line="257" w:lineRule="auto"/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</w:pPr>
            <w:r w:rsidRPr="007F69C8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lastRenderedPageBreak/>
              <w:t xml:space="preserve">Project: </w:t>
            </w:r>
            <w:r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Security system</w:t>
            </w:r>
          </w:p>
          <w:p w14:paraId="4D59CB61" w14:textId="77777777" w:rsidR="007F69C8" w:rsidRPr="007F69C8" w:rsidRDefault="007F69C8" w:rsidP="00307378">
            <w:pPr>
              <w:spacing w:line="257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04A2F0BF" w14:textId="634E912F" w:rsidR="007F69C8" w:rsidRPr="007F69C8" w:rsidRDefault="007F69C8" w:rsidP="0030737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F69C8"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  <w:t>Big Question: How can I create a vehicle alarm that is effective?</w:t>
            </w:r>
          </w:p>
        </w:tc>
        <w:tc>
          <w:tcPr>
            <w:tcW w:w="4531" w:type="dxa"/>
            <w:gridSpan w:val="4"/>
            <w:shd w:val="clear" w:color="auto" w:fill="auto"/>
          </w:tcPr>
          <w:p w14:paraId="5C34A2BE" w14:textId="77777777" w:rsidR="007F69C8" w:rsidRDefault="007F69C8" w:rsidP="00307378">
            <w:pPr>
              <w:spacing w:line="257" w:lineRule="auto"/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</w:pPr>
          </w:p>
          <w:p w14:paraId="50F1FAAF" w14:textId="6E9B706B" w:rsidR="007F69C8" w:rsidRPr="007F69C8" w:rsidRDefault="007F69C8" w:rsidP="00307378">
            <w:pPr>
              <w:spacing w:line="257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7F69C8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 xml:space="preserve">Food Technology - Celebrating seasonality and </w:t>
            </w:r>
            <w:proofErr w:type="gramStart"/>
            <w:r w:rsidRPr="007F69C8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cultures</w:t>
            </w:r>
            <w:proofErr w:type="gramEnd"/>
          </w:p>
          <w:p w14:paraId="6E2AEE07" w14:textId="77777777" w:rsidR="007F69C8" w:rsidRPr="007F69C8" w:rsidRDefault="007F69C8" w:rsidP="00307378">
            <w:pPr>
              <w:spacing w:line="257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7F69C8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lastRenderedPageBreak/>
              <w:t>Project: Cultural food</w:t>
            </w:r>
          </w:p>
          <w:p w14:paraId="7F5F1315" w14:textId="77777777" w:rsidR="007F69C8" w:rsidRDefault="007F69C8" w:rsidP="00307378">
            <w:pPr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C9791A5" w14:textId="08DC1D5C" w:rsidR="007F69C8" w:rsidRPr="007F69C8" w:rsidRDefault="007F69C8" w:rsidP="0030737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F69C8"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  <w:t>Big Question: How can I create a healthy meal that represents a certain culture?</w:t>
            </w:r>
          </w:p>
        </w:tc>
        <w:tc>
          <w:tcPr>
            <w:tcW w:w="4532" w:type="dxa"/>
            <w:gridSpan w:val="3"/>
            <w:shd w:val="clear" w:color="auto" w:fill="auto"/>
          </w:tcPr>
          <w:p w14:paraId="3E15803F" w14:textId="77777777" w:rsidR="007F69C8" w:rsidRDefault="007F69C8" w:rsidP="00307378">
            <w:pPr>
              <w:spacing w:line="257" w:lineRule="auto"/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</w:pPr>
          </w:p>
          <w:p w14:paraId="44BB08EE" w14:textId="6A544630" w:rsidR="007F69C8" w:rsidRPr="007F69C8" w:rsidRDefault="007F69C8" w:rsidP="00307378">
            <w:pPr>
              <w:spacing w:line="257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7F69C8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 xml:space="preserve">Textiles - Using CAD in textiles and combining different fabrics and </w:t>
            </w:r>
            <w:proofErr w:type="gramStart"/>
            <w:r w:rsidRPr="007F69C8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t>shapes</w:t>
            </w:r>
            <w:proofErr w:type="gramEnd"/>
          </w:p>
          <w:p w14:paraId="56527D88" w14:textId="77777777" w:rsidR="007F69C8" w:rsidRDefault="007F69C8" w:rsidP="00307378">
            <w:pPr>
              <w:spacing w:line="257" w:lineRule="auto"/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</w:pPr>
            <w:r w:rsidRPr="007F69C8">
              <w:rPr>
                <w:rFonts w:ascii="Century Gothic" w:eastAsia="Century Gothic" w:hAnsi="Century Gothic" w:cs="Calibri"/>
                <w:color w:val="000000" w:themeColor="text1"/>
                <w:sz w:val="20"/>
                <w:szCs w:val="20"/>
              </w:rPr>
              <w:lastRenderedPageBreak/>
              <w:t>Project: Waistcoats</w:t>
            </w:r>
          </w:p>
          <w:p w14:paraId="6E8F2E64" w14:textId="77777777" w:rsidR="007F69C8" w:rsidRPr="007F69C8" w:rsidRDefault="007F69C8" w:rsidP="00307378">
            <w:pPr>
              <w:spacing w:line="257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28617C8" w14:textId="72122CEB" w:rsidR="007F69C8" w:rsidRPr="007F69C8" w:rsidRDefault="007F69C8" w:rsidP="0030737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F69C8"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  <w:t>Big Question: How can I create a waistcoat</w:t>
            </w:r>
            <w:r>
              <w:rPr>
                <w:rFonts w:ascii="Century Gothic" w:eastAsia="Century Gothic" w:hAnsi="Century Gothic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</w:tr>
      <w:tr w:rsidR="00FB4C5F" w:rsidRPr="00BA1035" w14:paraId="3B7C69EF" w14:textId="77777777" w:rsidTr="7F399630">
        <w:tc>
          <w:tcPr>
            <w:tcW w:w="1427" w:type="dxa"/>
            <w:shd w:val="clear" w:color="auto" w:fill="auto"/>
          </w:tcPr>
          <w:p w14:paraId="45FD3441" w14:textId="0F638564" w:rsidR="00FB4C5F" w:rsidRPr="00BA1035" w:rsidRDefault="00FB4C5F" w:rsidP="00FB4C5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PE Focus and Big Question</w:t>
            </w:r>
          </w:p>
        </w:tc>
        <w:tc>
          <w:tcPr>
            <w:tcW w:w="2265" w:type="dxa"/>
          </w:tcPr>
          <w:p w14:paraId="572663FE" w14:textId="5A8F301E" w:rsidR="00FB4C5F" w:rsidRPr="00BA1035" w:rsidRDefault="00FB4C5F" w:rsidP="00BA1035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Cs/>
                <w:sz w:val="20"/>
                <w:szCs w:val="20"/>
              </w:rPr>
              <w:t>Theme – Competitive Games – Real PE social</w:t>
            </w:r>
          </w:p>
          <w:p w14:paraId="5ED39318" w14:textId="77777777" w:rsidR="00BA1035" w:rsidRPr="00BA1035" w:rsidRDefault="00BA1035" w:rsidP="00BA1035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  <w:p w14:paraId="300CEA11" w14:textId="76D6DF3C" w:rsidR="00FB4C5F" w:rsidRPr="00BA1035" w:rsidRDefault="00FB4C5F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sz w:val="20"/>
                <w:szCs w:val="20"/>
              </w:rPr>
              <w:t>How do I become a leader within my team?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2C3F0A71" w14:textId="77777777" w:rsidR="00FB4C5F" w:rsidRPr="00BA1035" w:rsidRDefault="00FB4C5F" w:rsidP="00BA1035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Cs/>
                <w:sz w:val="20"/>
                <w:szCs w:val="20"/>
              </w:rPr>
              <w:t>Theme – Dance</w:t>
            </w:r>
          </w:p>
          <w:p w14:paraId="4D06240A" w14:textId="2E0765CB" w:rsidR="00FB4C5F" w:rsidRPr="00BA1035" w:rsidRDefault="00FB4C5F" w:rsidP="00BA1035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Cs/>
                <w:sz w:val="20"/>
                <w:szCs w:val="20"/>
              </w:rPr>
              <w:t>Real PE - Creative</w:t>
            </w:r>
          </w:p>
          <w:p w14:paraId="3A617E6F" w14:textId="77777777" w:rsidR="00BA1035" w:rsidRPr="00BA1035" w:rsidRDefault="00BA1035" w:rsidP="00BA1035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  <w:p w14:paraId="1DCA84F8" w14:textId="75BEF8F3" w:rsidR="00FB4C5F" w:rsidRPr="00BA1035" w:rsidRDefault="00FB4C5F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sz w:val="20"/>
                <w:szCs w:val="20"/>
              </w:rPr>
              <w:t>How do I work with others to create a dramatic dance sequence?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1066F7B1" w14:textId="37AE3465" w:rsidR="00FB4C5F" w:rsidRPr="00BA1035" w:rsidRDefault="00FB4C5F" w:rsidP="00BA1035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Cs/>
                <w:sz w:val="20"/>
                <w:szCs w:val="20"/>
              </w:rPr>
              <w:t xml:space="preserve">Theme – Attack v Defence games – Real PE </w:t>
            </w:r>
            <w:r w:rsidR="00BA1035" w:rsidRPr="00BA1035">
              <w:rPr>
                <w:rFonts w:ascii="Century Gothic" w:hAnsi="Century Gothic" w:cs="Calibri"/>
                <w:bCs/>
                <w:sz w:val="20"/>
                <w:szCs w:val="20"/>
              </w:rPr>
              <w:t>–</w:t>
            </w:r>
            <w:r w:rsidRPr="00BA1035">
              <w:rPr>
                <w:rFonts w:ascii="Century Gothic" w:hAnsi="Century Gothic" w:cs="Calibri"/>
                <w:bCs/>
                <w:sz w:val="20"/>
                <w:szCs w:val="20"/>
              </w:rPr>
              <w:t xml:space="preserve"> cognitive</w:t>
            </w:r>
          </w:p>
          <w:p w14:paraId="27A6583A" w14:textId="77777777" w:rsidR="00BA1035" w:rsidRPr="00BA1035" w:rsidRDefault="00BA1035" w:rsidP="00BA1035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  <w:p w14:paraId="7D5BF262" w14:textId="493C416A" w:rsidR="00FB4C5F" w:rsidRPr="00BA1035" w:rsidRDefault="00FB4C5F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sz w:val="20"/>
                <w:szCs w:val="20"/>
              </w:rPr>
              <w:t>How do I think ahead to create a plan for attacking or defending?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2C981578" w14:textId="54AFCF9F" w:rsidR="00FB4C5F" w:rsidRPr="00BA1035" w:rsidRDefault="00FB4C5F" w:rsidP="00BA1035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Cs/>
                <w:sz w:val="20"/>
                <w:szCs w:val="20"/>
              </w:rPr>
              <w:t xml:space="preserve">Theme – Gymnastics Real PE </w:t>
            </w:r>
            <w:r w:rsidR="00BA1035" w:rsidRPr="00BA1035">
              <w:rPr>
                <w:rFonts w:ascii="Century Gothic" w:hAnsi="Century Gothic" w:cs="Calibri"/>
                <w:bCs/>
                <w:sz w:val="20"/>
                <w:szCs w:val="20"/>
              </w:rPr>
              <w:t xml:space="preserve">- </w:t>
            </w:r>
            <w:r w:rsidRPr="00BA1035">
              <w:rPr>
                <w:rFonts w:ascii="Century Gothic" w:hAnsi="Century Gothic" w:cs="Calibri"/>
                <w:bCs/>
                <w:sz w:val="20"/>
                <w:szCs w:val="20"/>
              </w:rPr>
              <w:t>health and fitness</w:t>
            </w:r>
          </w:p>
          <w:p w14:paraId="228B966E" w14:textId="77777777" w:rsidR="00BA1035" w:rsidRPr="00BA1035" w:rsidRDefault="00BA1035" w:rsidP="00BA1035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  <w:p w14:paraId="6AE701BC" w14:textId="77777777" w:rsidR="00FB4C5F" w:rsidRPr="00BA1035" w:rsidRDefault="00FB4C5F" w:rsidP="00BA1035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sz w:val="20"/>
                <w:szCs w:val="20"/>
              </w:rPr>
              <w:t>How do I create complex sequences involving the full</w:t>
            </w:r>
            <w:r w:rsidR="00BA1035" w:rsidRPr="00BA1035">
              <w:rPr>
                <w:rFonts w:ascii="Century Gothic" w:hAnsi="Century Gothic" w:cs="Calibri"/>
                <w:b/>
                <w:sz w:val="20"/>
                <w:szCs w:val="20"/>
              </w:rPr>
              <w:t xml:space="preserve"> </w:t>
            </w:r>
            <w:r w:rsidRPr="00BA1035">
              <w:rPr>
                <w:rFonts w:ascii="Century Gothic" w:hAnsi="Century Gothic" w:cs="Calibri"/>
                <w:b/>
                <w:sz w:val="20"/>
                <w:szCs w:val="20"/>
              </w:rPr>
              <w:t>range of gymnastics actions and movements both on and off apparatus?</w:t>
            </w:r>
          </w:p>
          <w:p w14:paraId="4B6EA711" w14:textId="6683343F" w:rsidR="00BA1035" w:rsidRPr="00BA1035" w:rsidRDefault="00BA1035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7EE3D17A" w14:textId="6CD8DDB5" w:rsidR="00FB4C5F" w:rsidRPr="00BA1035" w:rsidRDefault="00FB4C5F" w:rsidP="00BA1035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Cs/>
                <w:sz w:val="20"/>
                <w:szCs w:val="20"/>
              </w:rPr>
              <w:t>Theme – Outdoor orienteering</w:t>
            </w:r>
          </w:p>
          <w:p w14:paraId="527DE5AA" w14:textId="66CA40AA" w:rsidR="00FB4C5F" w:rsidRPr="00BA1035" w:rsidRDefault="00FB4C5F" w:rsidP="00BA1035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Cs/>
                <w:sz w:val="20"/>
                <w:szCs w:val="20"/>
              </w:rPr>
              <w:t>Real PE -Personal</w:t>
            </w:r>
          </w:p>
          <w:p w14:paraId="4EC8501C" w14:textId="77777777" w:rsidR="00BA1035" w:rsidRPr="00BA1035" w:rsidRDefault="00BA1035" w:rsidP="00BA1035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  <w:p w14:paraId="6F0C0E9D" w14:textId="42E09348" w:rsidR="00FB4C5F" w:rsidRPr="00BA1035" w:rsidRDefault="00FB4C5F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sz w:val="20"/>
                <w:szCs w:val="20"/>
              </w:rPr>
              <w:t>How do I communicate effectively with others to solve problems?</w:t>
            </w:r>
          </w:p>
        </w:tc>
        <w:tc>
          <w:tcPr>
            <w:tcW w:w="2266" w:type="dxa"/>
            <w:shd w:val="clear" w:color="auto" w:fill="auto"/>
          </w:tcPr>
          <w:p w14:paraId="3C7F19E8" w14:textId="77777777" w:rsidR="00FB4C5F" w:rsidRPr="00BA1035" w:rsidRDefault="00FB4C5F" w:rsidP="00BA1035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Cs/>
                <w:sz w:val="20"/>
                <w:szCs w:val="20"/>
              </w:rPr>
              <w:t>Theme – Swimming</w:t>
            </w:r>
          </w:p>
          <w:p w14:paraId="7311B092" w14:textId="77777777" w:rsidR="00FB4C5F" w:rsidRPr="00BA1035" w:rsidRDefault="00FB4C5F" w:rsidP="00BA1035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Cs/>
                <w:sz w:val="20"/>
                <w:szCs w:val="20"/>
              </w:rPr>
              <w:t>Real PE -Physical</w:t>
            </w:r>
          </w:p>
          <w:p w14:paraId="677A03F5" w14:textId="77777777" w:rsidR="00BA1035" w:rsidRPr="00BA1035" w:rsidRDefault="00BA1035" w:rsidP="00BA1035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  <w:p w14:paraId="3C999C44" w14:textId="75B6236D" w:rsidR="00FB4C5F" w:rsidRPr="00BA1035" w:rsidRDefault="00FB4C5F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sz w:val="20"/>
                <w:szCs w:val="20"/>
              </w:rPr>
              <w:t>How do I swim 25 metres with increased confidence on my front and back?</w:t>
            </w:r>
          </w:p>
        </w:tc>
      </w:tr>
      <w:tr w:rsidR="002D68BF" w:rsidRPr="00BA1035" w14:paraId="5F591D92" w14:textId="77777777" w:rsidTr="7F399630">
        <w:tc>
          <w:tcPr>
            <w:tcW w:w="1427" w:type="dxa"/>
            <w:shd w:val="clear" w:color="auto" w:fill="auto"/>
          </w:tcPr>
          <w:p w14:paraId="2EF8B717" w14:textId="0BECBDEF" w:rsidR="002D68BF" w:rsidRPr="00BA1035" w:rsidRDefault="002D68B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 xml:space="preserve">PSHE Focus and Big Question </w:t>
            </w:r>
          </w:p>
        </w:tc>
        <w:tc>
          <w:tcPr>
            <w:tcW w:w="2265" w:type="dxa"/>
          </w:tcPr>
          <w:p w14:paraId="7987463B" w14:textId="16DE16C1" w:rsidR="002D68BF" w:rsidRPr="00BA1035" w:rsidRDefault="7F399630" w:rsidP="006C596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</w:rPr>
              <w:t>Belonging</w:t>
            </w:r>
          </w:p>
          <w:p w14:paraId="2F7F8987" w14:textId="77777777" w:rsidR="006C5965" w:rsidRPr="00BA1035" w:rsidRDefault="006C5965" w:rsidP="006C596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0EF9E04E" w14:textId="77777777" w:rsidR="002D68BF" w:rsidRDefault="7F399630" w:rsidP="006C596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can my personal choices impact the local community and the wider world?</w:t>
            </w:r>
          </w:p>
          <w:p w14:paraId="0EB29587" w14:textId="5AD01D9D" w:rsidR="00BA1035" w:rsidRPr="00BA1035" w:rsidRDefault="00BA1035" w:rsidP="006C596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58BD2650" w14:textId="611BA3F5" w:rsidR="002D68BF" w:rsidRPr="00BA1035" w:rsidRDefault="7F399630" w:rsidP="006C596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</w:rPr>
              <w:t>Respecting ourselves and others</w:t>
            </w:r>
          </w:p>
          <w:p w14:paraId="1694A8DA" w14:textId="3A09AC43" w:rsidR="002D68BF" w:rsidRPr="00BA1035" w:rsidRDefault="7F399630" w:rsidP="006C596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Is it socially acceptable to be different?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4C30DC20" w14:textId="7C6DD088" w:rsidR="002D68BF" w:rsidRPr="00BA1035" w:rsidRDefault="7F399630" w:rsidP="006C596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</w:rPr>
              <w:t>Work and Money</w:t>
            </w:r>
          </w:p>
          <w:p w14:paraId="07841B05" w14:textId="77777777" w:rsidR="006C5965" w:rsidRPr="00BA1035" w:rsidRDefault="006C5965" w:rsidP="006C596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601E6F36" w14:textId="0586DA8C" w:rsidR="002D68BF" w:rsidRPr="00BA1035" w:rsidRDefault="7F399630" w:rsidP="006C596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 we manage money?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488B5B57" w14:textId="1BE5EC24" w:rsidR="002D68BF" w:rsidRPr="00BA1035" w:rsidRDefault="7F399630" w:rsidP="006C596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</w:rPr>
              <w:t>Health and Wellbeing</w:t>
            </w:r>
          </w:p>
          <w:p w14:paraId="04612A24" w14:textId="77777777" w:rsidR="006C5965" w:rsidRPr="00BA1035" w:rsidRDefault="006C5965" w:rsidP="006C596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0A9D576B" w14:textId="5CB2DA86" w:rsidR="002D68BF" w:rsidRPr="00BA1035" w:rsidRDefault="7F399630" w:rsidP="006C596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can I keep myself mentally and emotionally well?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145C39B0" w14:textId="5EA0E8EF" w:rsidR="002D68BF" w:rsidRPr="00BA1035" w:rsidRDefault="7F399630" w:rsidP="006C596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</w:rPr>
              <w:t>Relationships</w:t>
            </w:r>
          </w:p>
          <w:p w14:paraId="24FDAF53" w14:textId="77777777" w:rsidR="006C5965" w:rsidRPr="00BA1035" w:rsidRDefault="006C5965" w:rsidP="006C596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512F4D75" w14:textId="2D3EED6C" w:rsidR="002D68BF" w:rsidRPr="00BA1035" w:rsidRDefault="7F399630" w:rsidP="006C596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 I manage loss or change?</w:t>
            </w:r>
          </w:p>
        </w:tc>
        <w:tc>
          <w:tcPr>
            <w:tcW w:w="2266" w:type="dxa"/>
            <w:shd w:val="clear" w:color="auto" w:fill="auto"/>
          </w:tcPr>
          <w:p w14:paraId="315E26CA" w14:textId="5E14FA14" w:rsidR="002D68BF" w:rsidRPr="00BA1035" w:rsidRDefault="7F399630" w:rsidP="006C596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</w:rPr>
              <w:t>Changing and Growing</w:t>
            </w:r>
          </w:p>
          <w:p w14:paraId="1B1C8AA5" w14:textId="77777777" w:rsidR="006C5965" w:rsidRPr="00BA1035" w:rsidRDefault="006C5965" w:rsidP="006C596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EBB5414" w14:textId="40370DE3" w:rsidR="002D68BF" w:rsidRPr="00BA1035" w:rsidRDefault="7F399630" w:rsidP="006C596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What are the qualities of a positive relationship?</w:t>
            </w:r>
          </w:p>
        </w:tc>
      </w:tr>
      <w:tr w:rsidR="002D68BF" w:rsidRPr="00BA1035" w14:paraId="3068ED85" w14:textId="77777777" w:rsidTr="7F399630">
        <w:tc>
          <w:tcPr>
            <w:tcW w:w="1427" w:type="dxa"/>
            <w:shd w:val="clear" w:color="auto" w:fill="auto"/>
          </w:tcPr>
          <w:p w14:paraId="78D060A6" w14:textId="19277807" w:rsidR="002D68BF" w:rsidRPr="00BA1035" w:rsidRDefault="002D68B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 xml:space="preserve">RE Focus and Big Question </w:t>
            </w:r>
          </w:p>
        </w:tc>
        <w:tc>
          <w:tcPr>
            <w:tcW w:w="2265" w:type="dxa"/>
          </w:tcPr>
          <w:p w14:paraId="48DDB977" w14:textId="070077CF" w:rsidR="002D68BF" w:rsidRPr="00BA1035" w:rsidRDefault="6F776EC5" w:rsidP="00BA1035">
            <w:pPr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BA1035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  <w:t>Islam</w:t>
            </w:r>
          </w:p>
          <w:p w14:paraId="1A9362DD" w14:textId="77777777" w:rsidR="00BA1035" w:rsidRPr="00BA1035" w:rsidRDefault="00BA1035" w:rsidP="00BA1035">
            <w:pPr>
              <w:jc w:val="center"/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14:paraId="69DF0DBD" w14:textId="419454FA" w:rsidR="002D68BF" w:rsidRPr="00BA1035" w:rsidRDefault="6F776EC5" w:rsidP="00BA1035">
            <w:pPr>
              <w:jc w:val="center"/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  <w:t>What is the best way for a Muslim to show commitment to God?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72E1296D" w14:textId="1381A0E4" w:rsidR="002D68BF" w:rsidRPr="00BA1035" w:rsidRDefault="6F776EC5" w:rsidP="00BA1035">
            <w:pPr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BA1035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  <w:t>Christianity</w:t>
            </w:r>
          </w:p>
          <w:p w14:paraId="140C1C53" w14:textId="77777777" w:rsidR="00BA1035" w:rsidRPr="00BA1035" w:rsidRDefault="00BA1035" w:rsidP="00BA1035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24A57B22" w14:textId="77777777" w:rsidR="002D68BF" w:rsidRPr="00BA1035" w:rsidRDefault="00BA1035" w:rsidP="00BA1035">
            <w:pPr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Do Christmas celebrations and traditions help Christians understand who Jesus was and why He was born?</w:t>
            </w:r>
          </w:p>
          <w:p w14:paraId="6D18AEBF" w14:textId="006F4126" w:rsidR="00BA1035" w:rsidRPr="00BA1035" w:rsidRDefault="00BA1035" w:rsidP="00BA1035">
            <w:pPr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5D876366" w14:textId="5E67C935" w:rsidR="002D68BF" w:rsidRPr="00BA1035" w:rsidRDefault="6F776EC5" w:rsidP="00BA1035">
            <w:pPr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BA1035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  <w:t>Islam</w:t>
            </w:r>
          </w:p>
          <w:p w14:paraId="40D4A317" w14:textId="77777777" w:rsidR="00BA1035" w:rsidRPr="00BA1035" w:rsidRDefault="00BA1035" w:rsidP="00BA1035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66F4CBB2" w14:textId="192BEC5B" w:rsidR="002D68BF" w:rsidRPr="00BA1035" w:rsidRDefault="6F776EC5" w:rsidP="00BA1035">
            <w:pPr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  <w:t>What does a Muslim believe about God?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1D29FC2E" w14:textId="14E375B4" w:rsidR="002D68BF" w:rsidRPr="00BA1035" w:rsidRDefault="6F776EC5" w:rsidP="00BA1035">
            <w:pPr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BA1035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  <w:t>Christianity</w:t>
            </w:r>
          </w:p>
          <w:p w14:paraId="5D1F94FD" w14:textId="77777777" w:rsidR="00BA1035" w:rsidRPr="00BA1035" w:rsidRDefault="00BA1035" w:rsidP="00BA1035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583764AC" w14:textId="53C6367E" w:rsidR="002D68BF" w:rsidRPr="00BA1035" w:rsidRDefault="6F776EC5" w:rsidP="00BA1035">
            <w:pPr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  <w:t>Is anything ever eternal?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6F9A1D88" w14:textId="4B8D05B7" w:rsidR="002D68BF" w:rsidRPr="00BA1035" w:rsidRDefault="6F776EC5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sz w:val="20"/>
                <w:szCs w:val="20"/>
              </w:rPr>
              <w:t>Islam</w:t>
            </w:r>
          </w:p>
          <w:p w14:paraId="608D178F" w14:textId="77777777" w:rsidR="00BA1035" w:rsidRPr="00BA1035" w:rsidRDefault="00BA1035" w:rsidP="00BA10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601E01BC" w14:textId="316B7731" w:rsidR="002D68BF" w:rsidRPr="00BA1035" w:rsidRDefault="6F776EC5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Does belief in Akhirah (life after death) help Muslims lead better lives?</w:t>
            </w:r>
          </w:p>
        </w:tc>
        <w:tc>
          <w:tcPr>
            <w:tcW w:w="2266" w:type="dxa"/>
            <w:shd w:val="clear" w:color="auto" w:fill="auto"/>
          </w:tcPr>
          <w:p w14:paraId="47B4C65D" w14:textId="0CEAF05C" w:rsidR="002D68BF" w:rsidRPr="00BA1035" w:rsidRDefault="6F776EC5" w:rsidP="00BA1035">
            <w:pPr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BA1035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  <w:t>Christianity</w:t>
            </w:r>
          </w:p>
          <w:p w14:paraId="2EB73362" w14:textId="77777777" w:rsidR="00BA1035" w:rsidRPr="00BA1035" w:rsidRDefault="00BA1035" w:rsidP="00BA1035">
            <w:pPr>
              <w:jc w:val="center"/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14:paraId="7A356EAC" w14:textId="66AE7330" w:rsidR="002D68BF" w:rsidRPr="00BA1035" w:rsidRDefault="6F776EC5" w:rsidP="00BA1035">
            <w:pPr>
              <w:jc w:val="center"/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  <w:t>Is Christianity still a strong religion 2000 years after Jesus was on Earth?</w:t>
            </w:r>
          </w:p>
        </w:tc>
      </w:tr>
      <w:tr w:rsidR="00D120EE" w:rsidRPr="00BA1035" w14:paraId="7A2B3344" w14:textId="77777777" w:rsidTr="7F399630">
        <w:tc>
          <w:tcPr>
            <w:tcW w:w="1427" w:type="dxa"/>
            <w:shd w:val="clear" w:color="auto" w:fill="auto"/>
          </w:tcPr>
          <w:p w14:paraId="22A9F104" w14:textId="66CAF659" w:rsidR="00D120EE" w:rsidRPr="00BA1035" w:rsidRDefault="00D120EE" w:rsidP="00D120E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 xml:space="preserve">Music Focus and Big Question </w:t>
            </w:r>
          </w:p>
        </w:tc>
        <w:tc>
          <w:tcPr>
            <w:tcW w:w="2265" w:type="dxa"/>
          </w:tcPr>
          <w:p w14:paraId="32945B33" w14:textId="77777777" w:rsidR="00BA1035" w:rsidRPr="00BA1035" w:rsidRDefault="00BA1035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1B676B57" w14:textId="636847B8" w:rsidR="00D120EE" w:rsidRPr="00BA1035" w:rsidRDefault="00D120EE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does music bring us together?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1E418874" w14:textId="77777777" w:rsidR="00BA1035" w:rsidRPr="00BA1035" w:rsidRDefault="00BA1035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6C8FE564" w14:textId="007B88F3" w:rsidR="00D120EE" w:rsidRPr="00BA1035" w:rsidRDefault="00D120EE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does music connect us with our past?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08EBFDFA" w14:textId="77777777" w:rsidR="00BA1035" w:rsidRPr="00BA1035" w:rsidRDefault="00BA1035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67601D58" w14:textId="531C8A21" w:rsidR="00D120EE" w:rsidRPr="00BA1035" w:rsidRDefault="00D120EE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does music improve our world?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6F1B5FB3" w14:textId="77777777" w:rsidR="00BA1035" w:rsidRPr="00BA1035" w:rsidRDefault="00BA1035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6D52A816" w14:textId="607B23DB" w:rsidR="00D120EE" w:rsidRPr="00BA1035" w:rsidRDefault="00D120EE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does music teach use about our community?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302D390C" w14:textId="77777777" w:rsidR="00BA1035" w:rsidRPr="00BA1035" w:rsidRDefault="00BA1035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17073C25" w14:textId="08333963" w:rsidR="00D120EE" w:rsidRPr="00BA1035" w:rsidRDefault="00D120EE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does music shape our way of life?</w:t>
            </w:r>
          </w:p>
        </w:tc>
        <w:tc>
          <w:tcPr>
            <w:tcW w:w="2266" w:type="dxa"/>
            <w:shd w:val="clear" w:color="auto" w:fill="auto"/>
          </w:tcPr>
          <w:p w14:paraId="57F53878" w14:textId="77777777" w:rsidR="00BA1035" w:rsidRPr="00BA1035" w:rsidRDefault="00BA1035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0B9B1D81" w14:textId="51F25009" w:rsidR="00D120EE" w:rsidRPr="00BA1035" w:rsidRDefault="00D120EE" w:rsidP="00BA1035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does music connect us with the environment?</w:t>
            </w:r>
          </w:p>
        </w:tc>
      </w:tr>
      <w:tr w:rsidR="002D68BF" w:rsidRPr="00BA1035" w14:paraId="15B5DA24" w14:textId="77777777" w:rsidTr="7F399630">
        <w:tc>
          <w:tcPr>
            <w:tcW w:w="1427" w:type="dxa"/>
            <w:shd w:val="clear" w:color="auto" w:fill="auto"/>
          </w:tcPr>
          <w:p w14:paraId="7720C276" w14:textId="389A54D9" w:rsidR="002D68BF" w:rsidRPr="00BA1035" w:rsidRDefault="002D68B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sz w:val="20"/>
                <w:szCs w:val="20"/>
              </w:rPr>
              <w:t>French Focus and Big Question</w:t>
            </w:r>
          </w:p>
        </w:tc>
        <w:tc>
          <w:tcPr>
            <w:tcW w:w="2265" w:type="dxa"/>
          </w:tcPr>
          <w:p w14:paraId="6AC72D62" w14:textId="77777777" w:rsidR="00BA1035" w:rsidRPr="00BA1035" w:rsidRDefault="00BA1035" w:rsidP="00BA10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ED1112B" w14:textId="75842D34" w:rsidR="002D68BF" w:rsidRPr="00BA1035" w:rsidRDefault="003749FE" w:rsidP="00BA10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bCs/>
                <w:sz w:val="20"/>
                <w:szCs w:val="20"/>
              </w:rPr>
              <w:t>Can I name and recognise days and dates in French?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01DBC61C" w14:textId="77777777" w:rsidR="00BA1035" w:rsidRPr="00BA1035" w:rsidRDefault="00BA1035" w:rsidP="00BA10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58C7277" w14:textId="7624EE6D" w:rsidR="002D68BF" w:rsidRPr="00BA1035" w:rsidRDefault="003749FE" w:rsidP="00BA10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bCs/>
                <w:sz w:val="20"/>
                <w:szCs w:val="20"/>
              </w:rPr>
              <w:t>Can I name and describe common clothes in French?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62EC5A03" w14:textId="77777777" w:rsidR="00BA1035" w:rsidRPr="00BA1035" w:rsidRDefault="00BA1035" w:rsidP="00BA10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81022E3" w14:textId="674BD30C" w:rsidR="002D68BF" w:rsidRPr="00BA1035" w:rsidRDefault="003749FE" w:rsidP="00BA10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bCs/>
                <w:sz w:val="20"/>
                <w:szCs w:val="20"/>
              </w:rPr>
              <w:t>Can I describe where I live in French?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3AE40485" w14:textId="77777777" w:rsidR="00BA1035" w:rsidRPr="00BA1035" w:rsidRDefault="00BA1035" w:rsidP="00BA10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E17286C" w14:textId="20461017" w:rsidR="002D68BF" w:rsidRPr="00BA1035" w:rsidRDefault="003749FE" w:rsidP="00BA10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bCs/>
                <w:sz w:val="20"/>
                <w:szCs w:val="20"/>
              </w:rPr>
              <w:t>Can I name and describe habitats in French?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6022E4AE" w14:textId="77777777" w:rsidR="00BA1035" w:rsidRPr="00BA1035" w:rsidRDefault="00BA1035" w:rsidP="00BA10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976756D" w14:textId="588E24B4" w:rsidR="002D68BF" w:rsidRPr="00BA1035" w:rsidRDefault="003749FE" w:rsidP="00BA10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bCs/>
                <w:sz w:val="20"/>
                <w:szCs w:val="20"/>
              </w:rPr>
              <w:t>Can I order breakfast at the café in French?</w:t>
            </w:r>
          </w:p>
        </w:tc>
        <w:tc>
          <w:tcPr>
            <w:tcW w:w="2266" w:type="dxa"/>
            <w:shd w:val="clear" w:color="auto" w:fill="auto"/>
          </w:tcPr>
          <w:p w14:paraId="1C9D98EB" w14:textId="77777777" w:rsidR="00BA1035" w:rsidRPr="00BA1035" w:rsidRDefault="00BA1035" w:rsidP="00BA10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35F3852" w14:textId="77777777" w:rsidR="002D68BF" w:rsidRPr="00BA1035" w:rsidRDefault="003749FE" w:rsidP="00BA10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A103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Can I read, </w:t>
            </w:r>
            <w:proofErr w:type="gramStart"/>
            <w:r w:rsidRPr="00BA1035">
              <w:rPr>
                <w:rFonts w:ascii="Century Gothic" w:hAnsi="Century Gothic"/>
                <w:b/>
                <w:bCs/>
                <w:sz w:val="20"/>
                <w:szCs w:val="20"/>
              </w:rPr>
              <w:t>write</w:t>
            </w:r>
            <w:proofErr w:type="gramEnd"/>
            <w:r w:rsidRPr="00BA103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and understand information about </w:t>
            </w:r>
            <w:r w:rsidRPr="00BA1035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the Olympic Games in French?</w:t>
            </w:r>
          </w:p>
          <w:p w14:paraId="4083A74C" w14:textId="35ABD881" w:rsidR="00BA1035" w:rsidRPr="00BA1035" w:rsidRDefault="00BA1035" w:rsidP="00BA10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665ABC79" w14:textId="25BA73EC" w:rsidR="006A621F" w:rsidRDefault="006A621F" w:rsidP="00CE3FEC">
      <w:pPr>
        <w:rPr>
          <w:b/>
        </w:rPr>
      </w:pPr>
    </w:p>
    <w:p w14:paraId="7CFDEF0F" w14:textId="77777777" w:rsidR="00D37F23" w:rsidRPr="006A621F" w:rsidRDefault="00D37F23" w:rsidP="00CE3FEC">
      <w:pPr>
        <w:rPr>
          <w:b/>
        </w:rPr>
      </w:pPr>
    </w:p>
    <w:sectPr w:rsidR="00D37F23" w:rsidRPr="006A621F" w:rsidSect="003733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6566"/>
    <w:multiLevelType w:val="hybridMultilevel"/>
    <w:tmpl w:val="218413A6"/>
    <w:lvl w:ilvl="0" w:tplc="349CD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4797"/>
    <w:multiLevelType w:val="hybridMultilevel"/>
    <w:tmpl w:val="5D6C84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41B28"/>
    <w:multiLevelType w:val="hybridMultilevel"/>
    <w:tmpl w:val="2A66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48694">
    <w:abstractNumId w:val="2"/>
  </w:num>
  <w:num w:numId="2" w16cid:durableId="2139757956">
    <w:abstractNumId w:val="0"/>
  </w:num>
  <w:num w:numId="3" w16cid:durableId="189558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1F"/>
    <w:rsid w:val="00035CB2"/>
    <w:rsid w:val="00055DAF"/>
    <w:rsid w:val="000A5BE1"/>
    <w:rsid w:val="000B38B2"/>
    <w:rsid w:val="000C7A8F"/>
    <w:rsid w:val="000E295A"/>
    <w:rsid w:val="000F38BC"/>
    <w:rsid w:val="001071DA"/>
    <w:rsid w:val="001279F3"/>
    <w:rsid w:val="00133459"/>
    <w:rsid w:val="001560BB"/>
    <w:rsid w:val="001608D1"/>
    <w:rsid w:val="001B036E"/>
    <w:rsid w:val="001B3AEB"/>
    <w:rsid w:val="001D1A86"/>
    <w:rsid w:val="00204A55"/>
    <w:rsid w:val="00225D05"/>
    <w:rsid w:val="00247241"/>
    <w:rsid w:val="00267B30"/>
    <w:rsid w:val="002C4F55"/>
    <w:rsid w:val="002D487B"/>
    <w:rsid w:val="002D68BF"/>
    <w:rsid w:val="002E3483"/>
    <w:rsid w:val="002F11EE"/>
    <w:rsid w:val="002F5D1D"/>
    <w:rsid w:val="00307378"/>
    <w:rsid w:val="0030757E"/>
    <w:rsid w:val="00324D30"/>
    <w:rsid w:val="003733A0"/>
    <w:rsid w:val="0037474D"/>
    <w:rsid w:val="003749FE"/>
    <w:rsid w:val="003967B0"/>
    <w:rsid w:val="00396ECA"/>
    <w:rsid w:val="003B6FD9"/>
    <w:rsid w:val="003E14EB"/>
    <w:rsid w:val="003E23CF"/>
    <w:rsid w:val="0042575D"/>
    <w:rsid w:val="00430D0E"/>
    <w:rsid w:val="00455F83"/>
    <w:rsid w:val="00461207"/>
    <w:rsid w:val="004D596C"/>
    <w:rsid w:val="00506B1E"/>
    <w:rsid w:val="005242AE"/>
    <w:rsid w:val="00525BFE"/>
    <w:rsid w:val="00556859"/>
    <w:rsid w:val="0055744F"/>
    <w:rsid w:val="00567B45"/>
    <w:rsid w:val="005779BE"/>
    <w:rsid w:val="00593FEC"/>
    <w:rsid w:val="005A707E"/>
    <w:rsid w:val="005B10CC"/>
    <w:rsid w:val="005B112A"/>
    <w:rsid w:val="005B1D56"/>
    <w:rsid w:val="005B495E"/>
    <w:rsid w:val="005F5445"/>
    <w:rsid w:val="006076F3"/>
    <w:rsid w:val="006115D8"/>
    <w:rsid w:val="006173CE"/>
    <w:rsid w:val="006243D4"/>
    <w:rsid w:val="006337EB"/>
    <w:rsid w:val="0065001B"/>
    <w:rsid w:val="006856F7"/>
    <w:rsid w:val="006A3974"/>
    <w:rsid w:val="006A5F4B"/>
    <w:rsid w:val="006A621F"/>
    <w:rsid w:val="006C5965"/>
    <w:rsid w:val="006E23BB"/>
    <w:rsid w:val="006E6E24"/>
    <w:rsid w:val="006E73B5"/>
    <w:rsid w:val="006E7D98"/>
    <w:rsid w:val="006F120F"/>
    <w:rsid w:val="00705925"/>
    <w:rsid w:val="007306A9"/>
    <w:rsid w:val="00731223"/>
    <w:rsid w:val="007402B2"/>
    <w:rsid w:val="00744A8D"/>
    <w:rsid w:val="00744C5D"/>
    <w:rsid w:val="007621B2"/>
    <w:rsid w:val="007B21D5"/>
    <w:rsid w:val="007B7368"/>
    <w:rsid w:val="007E376C"/>
    <w:rsid w:val="007F69C8"/>
    <w:rsid w:val="00802BEC"/>
    <w:rsid w:val="00810679"/>
    <w:rsid w:val="00827FFB"/>
    <w:rsid w:val="00832443"/>
    <w:rsid w:val="00852EC7"/>
    <w:rsid w:val="008569E4"/>
    <w:rsid w:val="00860FAD"/>
    <w:rsid w:val="00861950"/>
    <w:rsid w:val="00872B14"/>
    <w:rsid w:val="00881270"/>
    <w:rsid w:val="008823B0"/>
    <w:rsid w:val="008C2033"/>
    <w:rsid w:val="008C5952"/>
    <w:rsid w:val="008D21FF"/>
    <w:rsid w:val="008E6EC1"/>
    <w:rsid w:val="008E7F9E"/>
    <w:rsid w:val="008F0E95"/>
    <w:rsid w:val="008F42BC"/>
    <w:rsid w:val="00903810"/>
    <w:rsid w:val="00915C12"/>
    <w:rsid w:val="00922FC3"/>
    <w:rsid w:val="0094467E"/>
    <w:rsid w:val="009B6633"/>
    <w:rsid w:val="009E7065"/>
    <w:rsid w:val="00A01048"/>
    <w:rsid w:val="00A16D56"/>
    <w:rsid w:val="00A17BA9"/>
    <w:rsid w:val="00A5063F"/>
    <w:rsid w:val="00A77056"/>
    <w:rsid w:val="00A9692D"/>
    <w:rsid w:val="00AB1B71"/>
    <w:rsid w:val="00B2189A"/>
    <w:rsid w:val="00B30C23"/>
    <w:rsid w:val="00B33BDC"/>
    <w:rsid w:val="00B33F8E"/>
    <w:rsid w:val="00B4768A"/>
    <w:rsid w:val="00B507BB"/>
    <w:rsid w:val="00B51D7B"/>
    <w:rsid w:val="00B616B9"/>
    <w:rsid w:val="00B66061"/>
    <w:rsid w:val="00B847A2"/>
    <w:rsid w:val="00BA1035"/>
    <w:rsid w:val="00BA5C16"/>
    <w:rsid w:val="00BB5A6D"/>
    <w:rsid w:val="00BC02DB"/>
    <w:rsid w:val="00BE378F"/>
    <w:rsid w:val="00C45E5F"/>
    <w:rsid w:val="00C645F6"/>
    <w:rsid w:val="00C7493A"/>
    <w:rsid w:val="00C8234D"/>
    <w:rsid w:val="00CC7101"/>
    <w:rsid w:val="00CE35A8"/>
    <w:rsid w:val="00CE3FEC"/>
    <w:rsid w:val="00CF5960"/>
    <w:rsid w:val="00D10F53"/>
    <w:rsid w:val="00D120EE"/>
    <w:rsid w:val="00D37F23"/>
    <w:rsid w:val="00D410D0"/>
    <w:rsid w:val="00D53C65"/>
    <w:rsid w:val="00D61470"/>
    <w:rsid w:val="00D70CDA"/>
    <w:rsid w:val="00D76141"/>
    <w:rsid w:val="00D841B0"/>
    <w:rsid w:val="00D866B2"/>
    <w:rsid w:val="00DA1A2F"/>
    <w:rsid w:val="00DA7F10"/>
    <w:rsid w:val="00DB071B"/>
    <w:rsid w:val="00DB3A66"/>
    <w:rsid w:val="00DD6A92"/>
    <w:rsid w:val="00DE3BC6"/>
    <w:rsid w:val="00E37309"/>
    <w:rsid w:val="00E37705"/>
    <w:rsid w:val="00E522EB"/>
    <w:rsid w:val="00E561D4"/>
    <w:rsid w:val="00E85379"/>
    <w:rsid w:val="00E86771"/>
    <w:rsid w:val="00EA2BB8"/>
    <w:rsid w:val="00EC186F"/>
    <w:rsid w:val="00EF150C"/>
    <w:rsid w:val="00F12684"/>
    <w:rsid w:val="00F1550F"/>
    <w:rsid w:val="00F97792"/>
    <w:rsid w:val="00FA3363"/>
    <w:rsid w:val="00FA37E0"/>
    <w:rsid w:val="00FA6BBF"/>
    <w:rsid w:val="00FB4C5F"/>
    <w:rsid w:val="00FC7C68"/>
    <w:rsid w:val="00FE7153"/>
    <w:rsid w:val="00FF01E1"/>
    <w:rsid w:val="0CAEEBD0"/>
    <w:rsid w:val="0CE29C95"/>
    <w:rsid w:val="18694A0C"/>
    <w:rsid w:val="1C50B2F1"/>
    <w:rsid w:val="28E25CD7"/>
    <w:rsid w:val="2AFB4E2B"/>
    <w:rsid w:val="40425CBB"/>
    <w:rsid w:val="4348853D"/>
    <w:rsid w:val="5DB69CA8"/>
    <w:rsid w:val="6F776EC5"/>
    <w:rsid w:val="7C35D904"/>
    <w:rsid w:val="7F399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EB6E"/>
  <w15:chartTrackingRefBased/>
  <w15:docId w15:val="{9A2F59FB-DC38-46A8-BC07-AFC51CFE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73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51D7B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2D487B"/>
    <w:pPr>
      <w:spacing w:after="0" w:line="240" w:lineRule="auto"/>
    </w:pPr>
  </w:style>
  <w:style w:type="paragraph" w:customStyle="1" w:styleId="Default">
    <w:name w:val="Default"/>
    <w:rsid w:val="002D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35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00A7-6F0E-4C86-B229-03064DFC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McIntyre</dc:creator>
  <cp:keywords/>
  <dc:description/>
  <cp:lastModifiedBy>Kerry Wheatley</cp:lastModifiedBy>
  <cp:revision>3</cp:revision>
  <cp:lastPrinted>2024-07-19T10:04:00Z</cp:lastPrinted>
  <dcterms:created xsi:type="dcterms:W3CDTF">2024-07-02T17:54:00Z</dcterms:created>
  <dcterms:modified xsi:type="dcterms:W3CDTF">2024-07-19T10:05:00Z</dcterms:modified>
</cp:coreProperties>
</file>