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31" w14:textId="77777777" w:rsidR="00903810" w:rsidRDefault="003733A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FD6910" wp14:editId="31B475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546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322" y="21143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D16E8" w14:textId="5603EBFF" w:rsidR="006A621F" w:rsidRDefault="006A621F" w:rsidP="003733A0">
      <w:pPr>
        <w:pStyle w:val="Title"/>
        <w:jc w:val="center"/>
      </w:pPr>
      <w:r w:rsidRPr="006A621F">
        <w:t>Jubilee L</w:t>
      </w:r>
      <w:r w:rsidR="006F4EC8">
        <w:t>.</w:t>
      </w:r>
      <w:r w:rsidRPr="006A621F">
        <w:t>E</w:t>
      </w:r>
      <w:r w:rsidR="006F4EC8">
        <w:t>.</w:t>
      </w:r>
      <w:r w:rsidRPr="006A621F">
        <w:t>A</w:t>
      </w:r>
      <w:r w:rsidR="006F4EC8">
        <w:t>.</w:t>
      </w:r>
      <w:r w:rsidRPr="006A621F">
        <w:t>D</w:t>
      </w:r>
      <w:r w:rsidR="006F4EC8">
        <w:t>.</w:t>
      </w:r>
      <w:r w:rsidRPr="006A621F">
        <w:t xml:space="preserve"> Academy Curriculum Map</w:t>
      </w:r>
      <w:r w:rsidR="00A77056">
        <w:t xml:space="preserve"> 202</w:t>
      </w:r>
      <w:r w:rsidR="006F4EC8">
        <w:t>4</w:t>
      </w:r>
      <w:r w:rsidR="000A23A0">
        <w:t>-2</w:t>
      </w:r>
      <w:r w:rsidR="006F4EC8">
        <w:t>5</w:t>
      </w:r>
    </w:p>
    <w:p w14:paraId="4CE4723C" w14:textId="3A718590" w:rsidR="006A621F" w:rsidRDefault="006A621F" w:rsidP="003733A0">
      <w:pPr>
        <w:spacing w:after="120"/>
        <w:rPr>
          <w:b/>
        </w:rPr>
      </w:pPr>
      <w:r>
        <w:rPr>
          <w:b/>
        </w:rPr>
        <w:t xml:space="preserve">Year Group </w:t>
      </w:r>
      <w:r w:rsidR="001608D1">
        <w:rPr>
          <w:b/>
        </w:rPr>
        <w:t>Year 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49"/>
        <w:gridCol w:w="2262"/>
        <w:gridCol w:w="395"/>
        <w:gridCol w:w="1717"/>
        <w:gridCol w:w="976"/>
        <w:gridCol w:w="1526"/>
        <w:gridCol w:w="1309"/>
        <w:gridCol w:w="865"/>
        <w:gridCol w:w="2112"/>
        <w:gridCol w:w="150"/>
        <w:gridCol w:w="2402"/>
      </w:tblGrid>
      <w:tr w:rsidR="00A77056" w:rsidRPr="00526811" w14:paraId="1344D8C0" w14:textId="77777777" w:rsidTr="001513EB">
        <w:tc>
          <w:tcPr>
            <w:tcW w:w="1449" w:type="dxa"/>
            <w:shd w:val="clear" w:color="auto" w:fill="auto"/>
          </w:tcPr>
          <w:p w14:paraId="72FF4B39" w14:textId="77777777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14:paraId="2951236C" w14:textId="7C59BD52" w:rsidR="00A77056" w:rsidRPr="00526811" w:rsidRDefault="006F4EC8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A77056" w:rsidRPr="00526811">
              <w:rPr>
                <w:rFonts w:ascii="Century Gothic" w:hAnsi="Century Gothic"/>
                <w:b/>
                <w:sz w:val="20"/>
                <w:szCs w:val="20"/>
              </w:rPr>
              <w:t>utumn 1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4E25E29B" w14:textId="4DE02254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F02" w14:textId="64B3E82F" w:rsidR="00A77056" w:rsidRPr="00526811" w:rsidRDefault="006F4EC8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A77056" w:rsidRPr="00526811">
              <w:rPr>
                <w:rFonts w:ascii="Century Gothic" w:hAnsi="Century Gothic"/>
                <w:b/>
                <w:sz w:val="20"/>
                <w:szCs w:val="20"/>
              </w:rPr>
              <w:t>pring 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57A" w14:textId="00ADF85F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CC9" w14:textId="2D1E0212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157" w14:textId="7C605EFD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A77056" w:rsidRPr="00526811" w14:paraId="2D6F5D31" w14:textId="77777777" w:rsidTr="001513EB">
        <w:tc>
          <w:tcPr>
            <w:tcW w:w="1449" w:type="dxa"/>
            <w:shd w:val="clear" w:color="auto" w:fill="auto"/>
          </w:tcPr>
          <w:p w14:paraId="4DB62CE2" w14:textId="77777777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14:paraId="365E2305" w14:textId="5242AB07" w:rsidR="00A77056" w:rsidRPr="00526811" w:rsidRDefault="006F4EC8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="00A77056"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60E4AD58" w14:textId="4A82829B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7 weeks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19B" w14:textId="0BD94F0D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BB8" w14:textId="2ABA57ED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6 weeks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76" w14:textId="2891F853" w:rsidR="00A77056" w:rsidRPr="00526811" w:rsidRDefault="006F4EC8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5 </w:t>
            </w:r>
            <w:r w:rsidR="00A77056"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weeks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4FC" w14:textId="59AADF13" w:rsidR="00A77056" w:rsidRPr="00526811" w:rsidRDefault="002C4F55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="00A77056"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 weeks </w:t>
            </w:r>
          </w:p>
        </w:tc>
      </w:tr>
      <w:tr w:rsidR="00A77056" w:rsidRPr="00526811" w14:paraId="3C289438" w14:textId="77777777" w:rsidTr="001513EB">
        <w:tc>
          <w:tcPr>
            <w:tcW w:w="1449" w:type="dxa"/>
            <w:shd w:val="clear" w:color="auto" w:fill="auto"/>
          </w:tcPr>
          <w:p w14:paraId="5DBF728D" w14:textId="77777777" w:rsidR="00A77056" w:rsidRPr="00526811" w:rsidRDefault="00A77056" w:rsidP="00A770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Class Visit for the term </w:t>
            </w:r>
          </w:p>
        </w:tc>
        <w:tc>
          <w:tcPr>
            <w:tcW w:w="2262" w:type="dxa"/>
          </w:tcPr>
          <w:p w14:paraId="78AE5546" w14:textId="40DB36AD" w:rsidR="00A77056" w:rsidRPr="00526811" w:rsidRDefault="00A77056" w:rsidP="6B72BCBE">
            <w:pPr>
              <w:rPr>
                <w:rFonts w:ascii="Century Gothic" w:eastAsiaTheme="minorEastAsia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14:paraId="36E9A0FF" w14:textId="0B8B5CC3" w:rsidR="00A77056" w:rsidRPr="00526811" w:rsidRDefault="002E1E84" w:rsidP="6B72BCBE">
            <w:pPr>
              <w:rPr>
                <w:rFonts w:ascii="Century Gothic" w:eastAsiaTheme="minorEastAsia" w:hAnsi="Century Gothic"/>
                <w:b/>
                <w:bCs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70C0"/>
                <w:sz w:val="20"/>
                <w:szCs w:val="20"/>
                <w:highlight w:val="yellow"/>
              </w:rPr>
              <w:t>Church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710277" w14:textId="0BABCAE9" w:rsidR="00A77056" w:rsidRPr="00526811" w:rsidRDefault="00A77056" w:rsidP="6B72BCBE">
            <w:pPr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5B78524A" w14:textId="317C5A33" w:rsidR="00A77056" w:rsidRPr="00526811" w:rsidRDefault="008648D0" w:rsidP="6B72BCBE">
            <w:pPr>
              <w:rPr>
                <w:rFonts w:ascii="Century Gothic" w:eastAsiaTheme="minorEastAsia" w:hAnsi="Century Gothic"/>
                <w:b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>White P</w:t>
            </w:r>
            <w:r w:rsidR="002E1E84"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 xml:space="preserve">ost </w:t>
            </w:r>
            <w:r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>F</w:t>
            </w:r>
            <w:r w:rsidR="002E1E84"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>arm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31F9D087" w14:textId="57969155" w:rsidR="00A77056" w:rsidRPr="00526811" w:rsidRDefault="002E1E84" w:rsidP="6B72BCBE">
            <w:pPr>
              <w:rPr>
                <w:rFonts w:ascii="Century Gothic" w:eastAsiaTheme="minorEastAsia" w:hAnsi="Century Gothic"/>
                <w:b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 xml:space="preserve">Synagogue </w:t>
            </w:r>
          </w:p>
        </w:tc>
        <w:tc>
          <w:tcPr>
            <w:tcW w:w="2402" w:type="dxa"/>
            <w:shd w:val="clear" w:color="auto" w:fill="auto"/>
          </w:tcPr>
          <w:p w14:paraId="57C1973E" w14:textId="78605A08" w:rsidR="00A77056" w:rsidRPr="00526811" w:rsidRDefault="002E1E84" w:rsidP="6B72BCBE">
            <w:pPr>
              <w:rPr>
                <w:rFonts w:ascii="Century Gothic" w:eastAsiaTheme="minorEastAsia" w:hAnsi="Century Gothic"/>
                <w:b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color w:val="0070C0"/>
                <w:sz w:val="20"/>
                <w:szCs w:val="20"/>
                <w:highlight w:val="yellow"/>
              </w:rPr>
              <w:t xml:space="preserve">Skegness </w:t>
            </w:r>
          </w:p>
        </w:tc>
      </w:tr>
      <w:tr w:rsidR="001513EB" w:rsidRPr="00526811" w14:paraId="523A6CB5" w14:textId="77777777" w:rsidTr="001513EB">
        <w:tc>
          <w:tcPr>
            <w:tcW w:w="1449" w:type="dxa"/>
            <w:shd w:val="clear" w:color="auto" w:fill="auto"/>
          </w:tcPr>
          <w:p w14:paraId="3B9CBD00" w14:textId="7F311718" w:rsidR="001513EB" w:rsidRPr="00526811" w:rsidRDefault="001513EB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History Focus and Big Question</w:t>
            </w:r>
          </w:p>
        </w:tc>
        <w:tc>
          <w:tcPr>
            <w:tcW w:w="4374" w:type="dxa"/>
            <w:gridSpan w:val="3"/>
          </w:tcPr>
          <w:p w14:paraId="07DA61F1" w14:textId="77777777" w:rsidR="001513EB" w:rsidRPr="00526811" w:rsidRDefault="001513EB" w:rsidP="6B72BCBE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4B939858" w14:textId="22D3FBB4" w:rsidR="001513EB" w:rsidRPr="00526811" w:rsidRDefault="001513EB" w:rsidP="6B72BCBE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 xml:space="preserve">How different was my </w:t>
            </w:r>
            <w:r w:rsidR="009011BB"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 xml:space="preserve">arents and </w:t>
            </w:r>
            <w:r w:rsidR="009011BB"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randparent’s childhood to mine?</w:t>
            </w:r>
          </w:p>
          <w:p w14:paraId="070B79DA" w14:textId="7D595848" w:rsidR="001513EB" w:rsidRPr="00526811" w:rsidRDefault="001513EB" w:rsidP="6B72BCBE">
            <w:pPr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7F10C6A2" w14:textId="77777777" w:rsidR="001513EB" w:rsidRPr="00526811" w:rsidRDefault="001513EB" w:rsidP="6B72BCBE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0E83D721" w14:textId="5FEC15E4" w:rsidR="001513EB" w:rsidRPr="00526811" w:rsidRDefault="001513EB" w:rsidP="6B72BCBE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Why did London burn?</w:t>
            </w:r>
          </w:p>
          <w:p w14:paraId="7DDE5FCD" w14:textId="728ED119" w:rsidR="001513EB" w:rsidRPr="00526811" w:rsidRDefault="001513EB" w:rsidP="6B72BCBE">
            <w:pPr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shd w:val="clear" w:color="auto" w:fill="auto"/>
          </w:tcPr>
          <w:p w14:paraId="5ED0DF2D" w14:textId="77777777" w:rsidR="001513EB" w:rsidRPr="00526811" w:rsidRDefault="001513EB" w:rsidP="00BC690F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E820A5" w14:textId="41A129E4" w:rsidR="001513EB" w:rsidRPr="00526811" w:rsidRDefault="001513EB" w:rsidP="00BC690F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How have homes in the UK changed over time?</w:t>
            </w:r>
          </w:p>
          <w:p w14:paraId="6C4C9D46" w14:textId="3055303F" w:rsidR="001513EB" w:rsidRPr="00526811" w:rsidRDefault="001513EB" w:rsidP="00BC690F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68BF" w:rsidRPr="00526811" w14:paraId="2FC17814" w14:textId="77777777" w:rsidTr="001513EB">
        <w:trPr>
          <w:trHeight w:val="1767"/>
        </w:trPr>
        <w:tc>
          <w:tcPr>
            <w:tcW w:w="1449" w:type="dxa"/>
            <w:shd w:val="clear" w:color="auto" w:fill="auto"/>
          </w:tcPr>
          <w:p w14:paraId="5885ECA0" w14:textId="3824EA40" w:rsidR="002D68BF" w:rsidRPr="00526811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Geography Focus and Big Question</w:t>
            </w:r>
          </w:p>
        </w:tc>
        <w:tc>
          <w:tcPr>
            <w:tcW w:w="4374" w:type="dxa"/>
            <w:gridSpan w:val="3"/>
          </w:tcPr>
          <w:p w14:paraId="79505477" w14:textId="77777777" w:rsidR="006F4EC8" w:rsidRPr="00526811" w:rsidRDefault="006F4EC8" w:rsidP="6B72BCBE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highlight w:val="yellow"/>
              </w:rPr>
            </w:pPr>
          </w:p>
          <w:p w14:paraId="64E9A63E" w14:textId="0A79E057" w:rsidR="002D68BF" w:rsidRPr="00526811" w:rsidRDefault="009011BB" w:rsidP="6B72BCBE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Where do I go to school?</w:t>
            </w:r>
          </w:p>
          <w:p w14:paraId="24D3888C" w14:textId="376F882B" w:rsidR="002D68BF" w:rsidRPr="00526811" w:rsidRDefault="002D68BF" w:rsidP="6B72BCBE">
            <w:pPr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2713D780" w14:textId="77777777" w:rsidR="008648D0" w:rsidRPr="00526811" w:rsidRDefault="008648D0" w:rsidP="6B72BCBE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  <w:p w14:paraId="0847FDA3" w14:textId="45364BFB" w:rsidR="002D68BF" w:rsidRPr="00526811" w:rsidRDefault="009011BB" w:rsidP="6B72BCBE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What do I know about where I live in Nottingham</w:t>
            </w:r>
            <w:r w:rsidR="4BE2151B"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4" w:type="dxa"/>
            <w:gridSpan w:val="3"/>
            <w:shd w:val="clear" w:color="auto" w:fill="auto"/>
          </w:tcPr>
          <w:p w14:paraId="38849206" w14:textId="77777777" w:rsidR="008648D0" w:rsidRPr="00526811" w:rsidRDefault="008648D0" w:rsidP="6B72BCBE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highlight w:val="yellow"/>
              </w:rPr>
            </w:pPr>
          </w:p>
          <w:p w14:paraId="0DADB3F3" w14:textId="422654B6" w:rsidR="002D68BF" w:rsidRPr="00526811" w:rsidRDefault="009011BB" w:rsidP="6B72BCBE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What do I know about the UK?</w:t>
            </w:r>
          </w:p>
          <w:p w14:paraId="6225EED1" w14:textId="37AE544D" w:rsidR="002D68BF" w:rsidRPr="00526811" w:rsidRDefault="002D68BF" w:rsidP="6B72BCBE">
            <w:pPr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</w:tr>
      <w:tr w:rsidR="00631AAD" w:rsidRPr="00526811" w14:paraId="18017D96" w14:textId="109EFEC2" w:rsidTr="00631AAD">
        <w:tc>
          <w:tcPr>
            <w:tcW w:w="1449" w:type="dxa"/>
            <w:shd w:val="clear" w:color="auto" w:fill="auto"/>
          </w:tcPr>
          <w:p w14:paraId="0F5AE317" w14:textId="338441FA" w:rsidR="00631AAD" w:rsidRPr="00526811" w:rsidRDefault="00631AAD" w:rsidP="00C63F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Science Focus and Big Question</w:t>
            </w:r>
          </w:p>
        </w:tc>
        <w:tc>
          <w:tcPr>
            <w:tcW w:w="2657" w:type="dxa"/>
            <w:gridSpan w:val="2"/>
          </w:tcPr>
          <w:p w14:paraId="74BEDC7F" w14:textId="0DC97310" w:rsidR="00631AAD" w:rsidRPr="00631AAD" w:rsidRDefault="00631AAD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1AAD">
              <w:rPr>
                <w:rFonts w:ascii="Century Gothic" w:hAnsi="Century Gothic"/>
                <w:sz w:val="20"/>
                <w:szCs w:val="20"/>
              </w:rPr>
              <w:t>Seasons</w:t>
            </w:r>
          </w:p>
          <w:p w14:paraId="591DE0B5" w14:textId="77777777" w:rsidR="00631AAD" w:rsidRPr="00631AAD" w:rsidRDefault="00631AAD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F9920B4" w14:textId="7777777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  <w:highlight w:val="yellow"/>
              </w:rPr>
            </w:pPr>
            <w:r w:rsidRPr="00631AAD">
              <w:rPr>
                <w:rFonts w:ascii="Century Gothic" w:hAnsi="Century Gothic"/>
                <w:b/>
                <w:bCs/>
                <w:sz w:val="20"/>
                <w:szCs w:val="20"/>
              </w:rPr>
              <w:t>How do our seasons change?</w:t>
            </w:r>
          </w:p>
          <w:p w14:paraId="7FA3184C" w14:textId="6333AE0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1F171039" w14:textId="044FE17E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1AAD">
              <w:rPr>
                <w:rFonts w:ascii="Century Gothic" w:hAnsi="Century Gothic"/>
                <w:sz w:val="20"/>
                <w:szCs w:val="20"/>
              </w:rPr>
              <w:t>Materials</w:t>
            </w:r>
          </w:p>
          <w:p w14:paraId="52D610BB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4CAE59" w14:textId="77777777" w:rsidR="00301CA8" w:rsidRPr="00526811" w:rsidRDefault="00301CA8" w:rsidP="00301CA8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  <w:highlight w:val="yellow"/>
              </w:rPr>
            </w:pPr>
            <w:r w:rsidRPr="00631AAD">
              <w:rPr>
                <w:rFonts w:ascii="Century Gothic" w:hAnsi="Century Gothic"/>
                <w:b/>
                <w:bCs/>
                <w:sz w:val="20"/>
                <w:szCs w:val="20"/>
              </w:rPr>
              <w:t>What are the materials around us?</w:t>
            </w:r>
          </w:p>
          <w:p w14:paraId="3CDEFC43" w14:textId="7777777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</w:tcPr>
          <w:p w14:paraId="4E83CC4D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1AAD">
              <w:rPr>
                <w:rFonts w:ascii="Century Gothic" w:hAnsi="Century Gothic"/>
                <w:sz w:val="20"/>
                <w:szCs w:val="20"/>
              </w:rPr>
              <w:t>Human body</w:t>
            </w:r>
          </w:p>
          <w:p w14:paraId="3141776C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8F2EB8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1AAD">
              <w:rPr>
                <w:rFonts w:ascii="Century Gothic" w:hAnsi="Century Gothic"/>
                <w:b/>
                <w:bCs/>
                <w:sz w:val="20"/>
                <w:szCs w:val="20"/>
              </w:rPr>
              <w:t>What are the body parts called? What are the five senses?</w:t>
            </w:r>
          </w:p>
          <w:p w14:paraId="1294AF55" w14:textId="7777777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</w:tcPr>
          <w:p w14:paraId="7515BD9D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1AAD">
              <w:rPr>
                <w:rFonts w:ascii="Century Gothic" w:hAnsi="Century Gothic"/>
                <w:sz w:val="20"/>
                <w:szCs w:val="20"/>
              </w:rPr>
              <w:t>Animals</w:t>
            </w:r>
          </w:p>
          <w:p w14:paraId="5E183961" w14:textId="77777777" w:rsidR="00301CA8" w:rsidRPr="00631AAD" w:rsidRDefault="00301CA8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25E1621" w14:textId="77777777" w:rsidR="00301CA8" w:rsidRPr="00526811" w:rsidRDefault="00301CA8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  <w:r w:rsidRPr="00631AAD">
              <w:rPr>
                <w:rFonts w:ascii="Century Gothic" w:hAnsi="Century Gothic"/>
                <w:b/>
                <w:bCs/>
                <w:sz w:val="20"/>
                <w:szCs w:val="20"/>
              </w:rPr>
              <w:t>How are animals classified?</w:t>
            </w:r>
          </w:p>
          <w:p w14:paraId="4139EB6D" w14:textId="7777777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gridSpan w:val="2"/>
          </w:tcPr>
          <w:p w14:paraId="0DD90ACE" w14:textId="5EBEE739" w:rsidR="00631AAD" w:rsidRPr="00631AAD" w:rsidRDefault="00631AAD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1AAD">
              <w:rPr>
                <w:rFonts w:ascii="Century Gothic" w:hAnsi="Century Gothic"/>
                <w:sz w:val="20"/>
                <w:szCs w:val="20"/>
              </w:rPr>
              <w:t>Plants</w:t>
            </w:r>
          </w:p>
          <w:p w14:paraId="5A8037D5" w14:textId="77777777" w:rsidR="00631AAD" w:rsidRPr="00631AAD" w:rsidRDefault="00631AAD" w:rsidP="00301C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EACCA9" w14:textId="77777777" w:rsidR="00631AAD" w:rsidRPr="00631AAD" w:rsidRDefault="00631AAD" w:rsidP="00301C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1AAD">
              <w:rPr>
                <w:rFonts w:ascii="Century Gothic" w:hAnsi="Century Gothic"/>
                <w:b/>
                <w:bCs/>
                <w:sz w:val="20"/>
                <w:szCs w:val="20"/>
              </w:rPr>
              <w:t>What are the names of the different parts of plants?</w:t>
            </w:r>
          </w:p>
          <w:p w14:paraId="3EA01851" w14:textId="77777777" w:rsidR="00631AAD" w:rsidRPr="00526811" w:rsidRDefault="00631AAD" w:rsidP="00301CA8">
            <w:pPr>
              <w:jc w:val="center"/>
              <w:rPr>
                <w:rFonts w:ascii="Century Gothic" w:eastAsiaTheme="minorEastAsia" w:hAnsi="Century Gothic"/>
                <w:sz w:val="20"/>
                <w:szCs w:val="20"/>
                <w:highlight w:val="yellow"/>
              </w:rPr>
            </w:pPr>
          </w:p>
        </w:tc>
      </w:tr>
      <w:tr w:rsidR="002D68BF" w:rsidRPr="00526811" w14:paraId="536FF99B" w14:textId="77777777" w:rsidTr="001513EB">
        <w:tc>
          <w:tcPr>
            <w:tcW w:w="1449" w:type="dxa"/>
            <w:shd w:val="clear" w:color="auto" w:fill="auto"/>
          </w:tcPr>
          <w:p w14:paraId="0C3BAF79" w14:textId="38B92168" w:rsidR="002D68BF" w:rsidRPr="00526811" w:rsidRDefault="00974786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Computing</w:t>
            </w:r>
            <w:r w:rsidR="002D68BF"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 Focus and Big Question</w:t>
            </w:r>
          </w:p>
        </w:tc>
        <w:tc>
          <w:tcPr>
            <w:tcW w:w="2262" w:type="dxa"/>
          </w:tcPr>
          <w:p w14:paraId="05BDCBCA" w14:textId="4796A472" w:rsidR="002D68BF" w:rsidRPr="00526811" w:rsidRDefault="59E9E883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Online Safety</w:t>
            </w:r>
          </w:p>
          <w:p w14:paraId="292F40CA" w14:textId="77777777" w:rsidR="006F4EC8" w:rsidRPr="00526811" w:rsidRDefault="006F4EC8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436B344A" w14:textId="4C3029D0" w:rsidR="00F2696C" w:rsidRPr="00526811" w:rsidRDefault="59E9E883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 I stay safe online?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55C4A122" w14:textId="792F9169" w:rsidR="006F4EC8" w:rsidRDefault="59E9E883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Using technology purposefully</w:t>
            </w:r>
          </w:p>
          <w:p w14:paraId="179A047B" w14:textId="77777777" w:rsidR="00930AD9" w:rsidRPr="00526811" w:rsidRDefault="00930AD9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8C76F79" w14:textId="72711E1F" w:rsidR="00F2696C" w:rsidRPr="00526811" w:rsidRDefault="59E9E883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 I create a document on a computer?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9A0C45B" w14:textId="77777777" w:rsidR="002D68BF" w:rsidRPr="00526811" w:rsidRDefault="015B3856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Algorithms and programming</w:t>
            </w:r>
          </w:p>
          <w:p w14:paraId="3BE9DACB" w14:textId="77777777" w:rsidR="006F4EC8" w:rsidRPr="00526811" w:rsidRDefault="006F4EC8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37AC37D9" w14:textId="77777777" w:rsidR="00056EF5" w:rsidRPr="00526811" w:rsidRDefault="015B3856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 I write a simple code?</w:t>
            </w:r>
          </w:p>
          <w:p w14:paraId="460C6FD7" w14:textId="121A64FC" w:rsidR="00056EF5" w:rsidRPr="00526811" w:rsidRDefault="00056EF5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71D3583F" w14:textId="2C1FAF53" w:rsidR="0035400F" w:rsidRPr="00526811" w:rsidRDefault="1D3CC55D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Algorithms and programming</w:t>
            </w:r>
          </w:p>
          <w:p w14:paraId="3A51A211" w14:textId="77777777" w:rsidR="006F4EC8" w:rsidRPr="00526811" w:rsidRDefault="006F4EC8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5F8443CA" w14:textId="77777777" w:rsidR="00930AD9" w:rsidRPr="00526811" w:rsidRDefault="00930AD9" w:rsidP="00930AD9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 I create and debug a simple program?</w:t>
            </w:r>
          </w:p>
          <w:p w14:paraId="662B60BF" w14:textId="52CA985C" w:rsidR="00056EF5" w:rsidRPr="00526811" w:rsidRDefault="00056EF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4946FEC2" w14:textId="0560B470" w:rsidR="0035400F" w:rsidRPr="00526811" w:rsidRDefault="1D3CC55D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Algorithms and programming</w:t>
            </w:r>
          </w:p>
          <w:p w14:paraId="21A4975B" w14:textId="77777777" w:rsidR="006F4EC8" w:rsidRPr="00526811" w:rsidRDefault="006F4EC8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292B70D4" w14:textId="7029892D" w:rsidR="0035400F" w:rsidRPr="00526811" w:rsidRDefault="00930AD9" w:rsidP="00930AD9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Why do we need computer models?</w:t>
            </w:r>
          </w:p>
        </w:tc>
        <w:tc>
          <w:tcPr>
            <w:tcW w:w="2402" w:type="dxa"/>
            <w:shd w:val="clear" w:color="auto" w:fill="auto"/>
          </w:tcPr>
          <w:p w14:paraId="413303B6" w14:textId="49B16A77" w:rsidR="0035400F" w:rsidRPr="00526811" w:rsidRDefault="1D3CC55D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Algorithms and programming</w:t>
            </w:r>
          </w:p>
          <w:p w14:paraId="77597654" w14:textId="77777777" w:rsidR="006F4EC8" w:rsidRPr="00526811" w:rsidRDefault="006F4EC8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8117E7D" w14:textId="69F6EEC6" w:rsidR="0035400F" w:rsidRPr="00526811" w:rsidRDefault="1D3CC55D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can I program a device for a specific purpose?</w:t>
            </w:r>
          </w:p>
          <w:p w14:paraId="02944F02" w14:textId="3F322D49" w:rsidR="002D68BF" w:rsidRPr="00526811" w:rsidRDefault="002D68BF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</w:tr>
      <w:tr w:rsidR="006601F2" w:rsidRPr="00526811" w14:paraId="638C9510" w14:textId="77777777" w:rsidTr="00A2708D">
        <w:tc>
          <w:tcPr>
            <w:tcW w:w="1449" w:type="dxa"/>
            <w:shd w:val="clear" w:color="auto" w:fill="auto"/>
          </w:tcPr>
          <w:p w14:paraId="09C7954A" w14:textId="2348F90E" w:rsidR="006601F2" w:rsidRPr="00526811" w:rsidRDefault="006601F2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>Art Focus and Big Question</w:t>
            </w:r>
          </w:p>
        </w:tc>
        <w:tc>
          <w:tcPr>
            <w:tcW w:w="4374" w:type="dxa"/>
            <w:gridSpan w:val="3"/>
          </w:tcPr>
          <w:p w14:paraId="6B939D83" w14:textId="77777777" w:rsidR="006601F2" w:rsidRDefault="006601F2" w:rsidP="6B72BCBE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Environmental Art</w:t>
            </w:r>
          </w:p>
          <w:p w14:paraId="190E8B8D" w14:textId="77777777" w:rsidR="006601F2" w:rsidRPr="00526811" w:rsidRDefault="006601F2" w:rsidP="6B72BCBE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  <w:p w14:paraId="3B8A68EE" w14:textId="5E0C557F" w:rsidR="006601F2" w:rsidRPr="00526811" w:rsidRDefault="006601F2" w:rsidP="6B72BCBE">
            <w:pPr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How can we use the environment to create art?</w:t>
            </w:r>
          </w:p>
        </w:tc>
        <w:tc>
          <w:tcPr>
            <w:tcW w:w="4676" w:type="dxa"/>
            <w:gridSpan w:val="4"/>
            <w:shd w:val="clear" w:color="auto" w:fill="auto"/>
          </w:tcPr>
          <w:p w14:paraId="1C7D2B8D" w14:textId="77777777" w:rsidR="006601F2" w:rsidRPr="00526811" w:rsidRDefault="006601F2" w:rsidP="6B72BCBE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Cave Paintings</w:t>
            </w:r>
          </w:p>
          <w:p w14:paraId="08FC884F" w14:textId="77777777" w:rsidR="006601F2" w:rsidRPr="00526811" w:rsidRDefault="006601F2" w:rsidP="6B72BCBE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  <w:p w14:paraId="09B36985" w14:textId="5B05E822" w:rsidR="006601F2" w:rsidRPr="00526811" w:rsidRDefault="006601F2" w:rsidP="6B72BCBE">
            <w:pPr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How do I create a cave painting?</w:t>
            </w:r>
          </w:p>
        </w:tc>
        <w:tc>
          <w:tcPr>
            <w:tcW w:w="4664" w:type="dxa"/>
            <w:gridSpan w:val="3"/>
            <w:shd w:val="clear" w:color="auto" w:fill="auto"/>
          </w:tcPr>
          <w:p w14:paraId="27598F12" w14:textId="60C0ACDF" w:rsidR="006601F2" w:rsidRDefault="006601F2" w:rsidP="6B72BCBE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Neo-</w:t>
            </w:r>
            <w:proofErr w:type="spellStart"/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plasticism</w:t>
            </w:r>
            <w:proofErr w:type="spellEnd"/>
          </w:p>
          <w:p w14:paraId="7ED57865" w14:textId="77777777" w:rsidR="006601F2" w:rsidRPr="00526811" w:rsidRDefault="006601F2" w:rsidP="6B72BCBE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</w:p>
          <w:p w14:paraId="0A121BFB" w14:textId="339554BB" w:rsidR="006601F2" w:rsidRPr="00526811" w:rsidRDefault="006601F2" w:rsidP="0068561F">
            <w:pPr>
              <w:spacing w:line="257" w:lineRule="auto"/>
              <w:jc w:val="center"/>
              <w:rPr>
                <w:rFonts w:ascii="Century Gothic" w:eastAsiaTheme="minorEastAsia" w:hAnsi="Century Gothic"/>
                <w:b/>
                <w:bCs/>
                <w:color w:val="202124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202124"/>
                <w:sz w:val="20"/>
                <w:szCs w:val="20"/>
              </w:rPr>
              <w:t>How do I create a piece of Neo-plasticism (new) art?</w:t>
            </w:r>
          </w:p>
        </w:tc>
      </w:tr>
      <w:tr w:rsidR="006601F2" w:rsidRPr="00526811" w14:paraId="034EEA2A" w14:textId="77777777" w:rsidTr="00741522">
        <w:tc>
          <w:tcPr>
            <w:tcW w:w="1449" w:type="dxa"/>
            <w:shd w:val="clear" w:color="auto" w:fill="auto"/>
          </w:tcPr>
          <w:p w14:paraId="7018DB53" w14:textId="012F51D8" w:rsidR="006601F2" w:rsidRPr="00526811" w:rsidRDefault="006601F2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D &amp; T Focus and Big Question </w:t>
            </w:r>
          </w:p>
        </w:tc>
        <w:tc>
          <w:tcPr>
            <w:tcW w:w="4374" w:type="dxa"/>
            <w:gridSpan w:val="3"/>
          </w:tcPr>
          <w:p w14:paraId="59E80E0C" w14:textId="66B933B7" w:rsidR="006601F2" w:rsidRPr="006601F2" w:rsidRDefault="006601F2" w:rsidP="6B72BCBE">
            <w:pPr>
              <w:spacing w:line="257" w:lineRule="auto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6601F2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 xml:space="preserve">Structures </w:t>
            </w:r>
            <w: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– Free standing structures</w:t>
            </w:r>
          </w:p>
          <w:p w14:paraId="04A2F0BF" w14:textId="11B068DC" w:rsidR="006601F2" w:rsidRPr="00526811" w:rsidRDefault="006601F2" w:rsidP="6B72BCBE">
            <w:pPr>
              <w:spacing w:line="257" w:lineRule="auto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highlight w:val="yellow"/>
              </w:rPr>
            </w:pP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 xml:space="preserve">Big Question: How can I build an effective playground </w:t>
            </w:r>
            <w: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ride</w:t>
            </w: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76" w:type="dxa"/>
            <w:gridSpan w:val="4"/>
            <w:shd w:val="clear" w:color="auto" w:fill="auto"/>
          </w:tcPr>
          <w:p w14:paraId="181330D1" w14:textId="2226E4A0" w:rsidR="006601F2" w:rsidRPr="006601F2" w:rsidRDefault="006601F2" w:rsidP="6B72BCBE">
            <w:pPr>
              <w:spacing w:line="257" w:lineRule="auto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6601F2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 xml:space="preserve">Food technology </w:t>
            </w:r>
            <w: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 xml:space="preserve">– Preparing fruit and </w:t>
            </w:r>
            <w:proofErr w:type="gramStart"/>
            <w: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vegetables</w:t>
            </w:r>
            <w:proofErr w:type="gramEnd"/>
          </w:p>
          <w:p w14:paraId="130D111B" w14:textId="4BD229DA" w:rsidR="006601F2" w:rsidRPr="006601F2" w:rsidRDefault="006601F2" w:rsidP="6B72BCBE">
            <w:pPr>
              <w:spacing w:line="257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Big Question: How can I create a</w:t>
            </w:r>
            <w: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n effective</w:t>
            </w: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 xml:space="preserve"> fruit salad </w:t>
            </w:r>
            <w: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snack</w:t>
            </w: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1C9791A5" w14:textId="15FD5518" w:rsidR="006601F2" w:rsidRPr="006601F2" w:rsidRDefault="006601F2" w:rsidP="6B72BCBE">
            <w:pPr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shd w:val="clear" w:color="auto" w:fill="auto"/>
          </w:tcPr>
          <w:p w14:paraId="717244F1" w14:textId="031C1CD3" w:rsidR="006601F2" w:rsidRPr="006601F2" w:rsidRDefault="006601F2" w:rsidP="6B72BCBE">
            <w:pPr>
              <w:spacing w:line="257" w:lineRule="auto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lastRenderedPageBreak/>
              <w:t>Mechanisms – Sliders and levers</w:t>
            </w:r>
          </w:p>
          <w:p w14:paraId="66F63936" w14:textId="77777777" w:rsidR="00DE0E4B" w:rsidRDefault="00DE0E4B" w:rsidP="6B72BCBE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128617C8" w14:textId="01B063ED" w:rsidR="006601F2" w:rsidRPr="006601F2" w:rsidRDefault="006601F2" w:rsidP="6B72BCBE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601F2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Big Question: How can I make a book that has moving pictures?</w:t>
            </w:r>
          </w:p>
        </w:tc>
      </w:tr>
      <w:tr w:rsidR="00F81FB5" w:rsidRPr="00526811" w14:paraId="3B7C69EF" w14:textId="77777777" w:rsidTr="001513EB">
        <w:tc>
          <w:tcPr>
            <w:tcW w:w="1449" w:type="dxa"/>
            <w:shd w:val="clear" w:color="auto" w:fill="auto"/>
          </w:tcPr>
          <w:p w14:paraId="45FD3441" w14:textId="0F638564" w:rsidR="00F81FB5" w:rsidRPr="00526811" w:rsidRDefault="00F81FB5" w:rsidP="00F81FB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 Focus and Big Question</w:t>
            </w:r>
          </w:p>
        </w:tc>
        <w:tc>
          <w:tcPr>
            <w:tcW w:w="2262" w:type="dxa"/>
          </w:tcPr>
          <w:p w14:paraId="62D98153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Fundamental movement skills – gymnastics/social</w:t>
            </w:r>
          </w:p>
          <w:p w14:paraId="2C84C552" w14:textId="77777777" w:rsidR="00526811" w:rsidRPr="00526811" w:rsidRDefault="00526811" w:rsidP="00526811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300CEA11" w14:textId="4D433F6B" w:rsidR="00F81FB5" w:rsidRPr="00526811" w:rsidRDefault="00F81FB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How can I travel and move in different ways?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27E4C5C9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sz w:val="20"/>
                <w:szCs w:val="20"/>
              </w:rPr>
              <w:t>Fundamental movement skills – Dance/creative</w:t>
            </w:r>
          </w:p>
          <w:p w14:paraId="0E8488AA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6790E07" w14:textId="77777777" w:rsidR="00F81FB5" w:rsidRDefault="00F81FB5" w:rsidP="0052681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Can I copy and repeat actions to create a sequence?</w:t>
            </w:r>
          </w:p>
          <w:p w14:paraId="1DCA84F8" w14:textId="0D7B90AB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869985B" w14:textId="041E63A9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sz w:val="20"/>
                <w:szCs w:val="20"/>
              </w:rPr>
              <w:t>Swimming/Health and Fitness</w:t>
            </w:r>
          </w:p>
          <w:p w14:paraId="1CE1EEF6" w14:textId="77777777" w:rsidR="001A38B4" w:rsidRPr="00526811" w:rsidRDefault="001A38B4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D5BF262" w14:textId="6606C9A7" w:rsidR="00F81FB5" w:rsidRPr="00526811" w:rsidRDefault="00F81FB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How can I become safe and confident in water?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2D72E968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sz w:val="20"/>
                <w:szCs w:val="20"/>
              </w:rPr>
              <w:t>Fundamental movement skills gymnastics/physical</w:t>
            </w:r>
          </w:p>
          <w:p w14:paraId="21930866" w14:textId="77777777" w:rsidR="00526811" w:rsidRPr="00526811" w:rsidRDefault="00526811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6EA711" w14:textId="2C70F72D" w:rsidR="00F81FB5" w:rsidRPr="00526811" w:rsidRDefault="00F81FB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Can I balance, </w:t>
            </w:r>
            <w:proofErr w:type="gramStart"/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jump</w:t>
            </w:r>
            <w:proofErr w:type="gramEnd"/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and land safely?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04C73C43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sz w:val="20"/>
                <w:szCs w:val="20"/>
              </w:rPr>
              <w:t>Fundamental movement skills – Ball skills/personal</w:t>
            </w:r>
          </w:p>
          <w:p w14:paraId="7DD63E06" w14:textId="77777777" w:rsidR="00526811" w:rsidRPr="00526811" w:rsidRDefault="00526811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F0C0E9D" w14:textId="6A5F91AE" w:rsidR="00F81FB5" w:rsidRPr="00526811" w:rsidRDefault="00F81FB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Can I master basic ball skills to control a ball?</w:t>
            </w:r>
          </w:p>
        </w:tc>
        <w:tc>
          <w:tcPr>
            <w:tcW w:w="2402" w:type="dxa"/>
            <w:shd w:val="clear" w:color="auto" w:fill="auto"/>
          </w:tcPr>
          <w:p w14:paraId="6F64BB04" w14:textId="77777777" w:rsidR="00F81FB5" w:rsidRPr="00526811" w:rsidRDefault="00F81FB5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sz w:val="20"/>
                <w:szCs w:val="20"/>
              </w:rPr>
              <w:t>Fundamental movement skills – Ball skills/cognitive</w:t>
            </w:r>
          </w:p>
          <w:p w14:paraId="373AE087" w14:textId="77777777" w:rsidR="00526811" w:rsidRPr="00526811" w:rsidRDefault="00526811" w:rsidP="0052681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999C44" w14:textId="06677D7F" w:rsidR="00F81FB5" w:rsidRPr="00526811" w:rsidRDefault="00F81FB5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Can I confidently throw and catch a ball independently and with a partner?</w:t>
            </w:r>
          </w:p>
        </w:tc>
      </w:tr>
      <w:tr w:rsidR="002D68BF" w:rsidRPr="00526811" w14:paraId="5F591D92" w14:textId="77777777" w:rsidTr="001513EB">
        <w:tc>
          <w:tcPr>
            <w:tcW w:w="1449" w:type="dxa"/>
            <w:shd w:val="clear" w:color="auto" w:fill="auto"/>
          </w:tcPr>
          <w:p w14:paraId="2EF8B717" w14:textId="68C45D6D" w:rsidR="002D68BF" w:rsidRPr="00526811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PSHE Focus and Big Question </w:t>
            </w:r>
          </w:p>
        </w:tc>
        <w:tc>
          <w:tcPr>
            <w:tcW w:w="2262" w:type="dxa"/>
          </w:tcPr>
          <w:p w14:paraId="585DD40C" w14:textId="4260D500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Belonging</w:t>
            </w:r>
          </w:p>
          <w:p w14:paraId="6C3F5740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0EB29587" w14:textId="3734AF75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can I make my class a happy and safe place to learn?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0ADA4076" w14:textId="17D82D22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Respecting ourselves and others</w:t>
            </w:r>
          </w:p>
          <w:p w14:paraId="75D05F1B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1694A8DA" w14:textId="6492D6F6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Is it ok to be different?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03CE800" w14:textId="5B482A72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Money and Work</w:t>
            </w:r>
          </w:p>
          <w:p w14:paraId="2C6E7E53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01E6F36" w14:textId="0BC80A00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Why do people do the jobs they do?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466C6060" w14:textId="7A9140FC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Health and Wellbeing</w:t>
            </w:r>
          </w:p>
          <w:p w14:paraId="27B82638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51ADA242" w14:textId="77777777" w:rsidR="002D68BF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What does it mean to be healthy and safe and why is it important?</w:t>
            </w:r>
          </w:p>
          <w:p w14:paraId="0A9D576B" w14:textId="0BE58E75" w:rsidR="00930AD9" w:rsidRPr="00526811" w:rsidRDefault="00930AD9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1569B2F7" w14:textId="31770121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Relationships</w:t>
            </w:r>
          </w:p>
          <w:p w14:paraId="16279E4F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512F4D75" w14:textId="3F302232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Who do I have special relationships within my family and</w:t>
            </w:r>
            <w:r w:rsidR="00983210"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 xml:space="preserve"> why?</w:t>
            </w:r>
          </w:p>
        </w:tc>
        <w:tc>
          <w:tcPr>
            <w:tcW w:w="2402" w:type="dxa"/>
            <w:shd w:val="clear" w:color="auto" w:fill="auto"/>
          </w:tcPr>
          <w:p w14:paraId="050F0DE1" w14:textId="3D7312F3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Changing and Growing</w:t>
            </w:r>
          </w:p>
          <w:p w14:paraId="78157CAC" w14:textId="77777777" w:rsidR="00983210" w:rsidRPr="00526811" w:rsidRDefault="00983210" w:rsidP="00983210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1EBB5414" w14:textId="1ABC83DD" w:rsidR="002D68BF" w:rsidRPr="00526811" w:rsidRDefault="417BC8BE" w:rsidP="00983210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Why should you keep your privates private?</w:t>
            </w:r>
          </w:p>
        </w:tc>
      </w:tr>
      <w:tr w:rsidR="002D68BF" w:rsidRPr="00526811" w14:paraId="3068ED85" w14:textId="77777777" w:rsidTr="001513EB">
        <w:tc>
          <w:tcPr>
            <w:tcW w:w="1449" w:type="dxa"/>
            <w:shd w:val="clear" w:color="auto" w:fill="auto"/>
          </w:tcPr>
          <w:p w14:paraId="78D060A6" w14:textId="19277807" w:rsidR="002D68BF" w:rsidRPr="00526811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RE Focus and Big Question </w:t>
            </w:r>
          </w:p>
        </w:tc>
        <w:tc>
          <w:tcPr>
            <w:tcW w:w="2262" w:type="dxa"/>
          </w:tcPr>
          <w:p w14:paraId="11F537FE" w14:textId="3EE0463A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Christianity</w:t>
            </w:r>
          </w:p>
          <w:p w14:paraId="18A0215A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9DF0DBD" w14:textId="33E1F660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Why did God create the world?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16BDF7F8" w14:textId="1EE06332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Christianity</w:t>
            </w:r>
          </w:p>
          <w:p w14:paraId="03636772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D18AEBF" w14:textId="10E96392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Why is the Nativity story important to Christians?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61EACB2" w14:textId="4001899B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Christianity</w:t>
            </w:r>
          </w:p>
          <w:p w14:paraId="4590E5F5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6F4CBB2" w14:textId="59F442E3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Why do Christians believe Jesus is special?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7A033776" w14:textId="4F5BACCD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Christianity</w:t>
            </w:r>
          </w:p>
          <w:p w14:paraId="4A8E6B33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583764AC" w14:textId="533E5473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Why is Easter the most important festival for Christians?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063E52AE" w14:textId="7E5360A7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Judaism</w:t>
            </w:r>
          </w:p>
          <w:p w14:paraId="023C77DD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01E01BC" w14:textId="64CF1693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How do you know that someone follows Judaism</w:t>
            </w:r>
            <w:r w:rsidR="00526811"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402" w:type="dxa"/>
            <w:shd w:val="clear" w:color="auto" w:fill="auto"/>
          </w:tcPr>
          <w:p w14:paraId="52217A51" w14:textId="12D32603" w:rsidR="002D68BF" w:rsidRDefault="57CA4142" w:rsidP="00526811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</w:rPr>
              <w:t>Judaism</w:t>
            </w:r>
          </w:p>
          <w:p w14:paraId="1B56CFA9" w14:textId="77777777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7A356EAC" w14:textId="417E082C" w:rsidR="002D68BF" w:rsidRPr="00526811" w:rsidRDefault="57CA4142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color w:val="000000" w:themeColor="text1"/>
                <w:sz w:val="20"/>
                <w:szCs w:val="20"/>
              </w:rPr>
              <w:t>What festivals do Jewish people celebrate?</w:t>
            </w:r>
          </w:p>
        </w:tc>
      </w:tr>
      <w:tr w:rsidR="002D68BF" w:rsidRPr="00526811" w14:paraId="7A2B3344" w14:textId="77777777" w:rsidTr="001513EB">
        <w:tc>
          <w:tcPr>
            <w:tcW w:w="1449" w:type="dxa"/>
            <w:shd w:val="clear" w:color="auto" w:fill="auto"/>
          </w:tcPr>
          <w:p w14:paraId="22A9F104" w14:textId="66CAF659" w:rsidR="002D68BF" w:rsidRPr="00526811" w:rsidRDefault="002D68BF" w:rsidP="002D68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6811">
              <w:rPr>
                <w:rFonts w:ascii="Century Gothic" w:hAnsi="Century Gothic"/>
                <w:b/>
                <w:sz w:val="20"/>
                <w:szCs w:val="20"/>
              </w:rPr>
              <w:t xml:space="preserve">Music Focus and Big Question </w:t>
            </w:r>
          </w:p>
        </w:tc>
        <w:tc>
          <w:tcPr>
            <w:tcW w:w="2262" w:type="dxa"/>
          </w:tcPr>
          <w:p w14:paraId="293CED20" w14:textId="17AF4C70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Introducing Beat</w:t>
            </w:r>
          </w:p>
          <w:p w14:paraId="2022408B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1B676B57" w14:textId="623F5966" w:rsidR="002D68BF" w:rsidRPr="00526811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can we make friends when we sing together?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544BAFAB" w14:textId="44C64AD5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Adding rhythm and pitch</w:t>
            </w:r>
          </w:p>
          <w:p w14:paraId="358B61C0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743C3D4E" w14:textId="77777777" w:rsidR="002D68BF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does music tell stories about the past?</w:t>
            </w:r>
          </w:p>
          <w:p w14:paraId="6C8FE564" w14:textId="29BCB79C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4082840" w14:textId="7D1BFCC1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Introducing tempo and dynamics</w:t>
            </w:r>
          </w:p>
          <w:p w14:paraId="59FEF25D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7601D58" w14:textId="2805E07E" w:rsidR="002D68BF" w:rsidRPr="00526811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does music make the world a better place?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7979BD7E" w14:textId="5F60EE6F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 xml:space="preserve">Combining pulse, </w:t>
            </w:r>
            <w:proofErr w:type="gramStart"/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rhythm</w:t>
            </w:r>
            <w:proofErr w:type="gramEnd"/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 xml:space="preserve"> and pitch.</w:t>
            </w:r>
          </w:p>
          <w:p w14:paraId="5A0D8669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6D52A816" w14:textId="7E952CF5" w:rsidR="002D68BF" w:rsidRPr="00526811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does music help us to understand our neighbours?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4A562A89" w14:textId="192CBE6F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sz w:val="20"/>
                <w:szCs w:val="20"/>
              </w:rPr>
              <w:t>Having fun with improvisation</w:t>
            </w:r>
          </w:p>
          <w:p w14:paraId="6075073B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17073C25" w14:textId="328DD325" w:rsidR="002D68BF" w:rsidRPr="00526811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What songs can we sing to help us through the day?</w:t>
            </w:r>
          </w:p>
        </w:tc>
        <w:tc>
          <w:tcPr>
            <w:tcW w:w="2402" w:type="dxa"/>
            <w:shd w:val="clear" w:color="auto" w:fill="auto"/>
          </w:tcPr>
          <w:p w14:paraId="2C6F5C46" w14:textId="24219622" w:rsidR="002D68BF" w:rsidRDefault="6B72BCBE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1B2020"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color w:val="1B2020"/>
                <w:sz w:val="20"/>
                <w:szCs w:val="20"/>
              </w:rPr>
              <w:t>Explore Sound and Create a Story</w:t>
            </w:r>
          </w:p>
          <w:p w14:paraId="06D30984" w14:textId="77777777" w:rsidR="00526811" w:rsidRPr="00526811" w:rsidRDefault="00526811" w:rsidP="00526811">
            <w:pPr>
              <w:spacing w:line="257" w:lineRule="auto"/>
              <w:jc w:val="center"/>
              <w:rPr>
                <w:rFonts w:ascii="Century Gothic" w:eastAsiaTheme="minorEastAsia" w:hAnsi="Century Gothic"/>
                <w:color w:val="1B2020"/>
                <w:sz w:val="20"/>
                <w:szCs w:val="20"/>
              </w:rPr>
            </w:pPr>
          </w:p>
          <w:p w14:paraId="2AB0B48C" w14:textId="77777777" w:rsidR="002D68BF" w:rsidRDefault="6B72BCBE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526811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How Does Music Teach Us about Looking After Our Planet?</w:t>
            </w:r>
          </w:p>
          <w:p w14:paraId="0B9B1D81" w14:textId="48460FFF" w:rsidR="00526811" w:rsidRPr="00526811" w:rsidRDefault="00526811" w:rsidP="00526811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</w:tr>
    </w:tbl>
    <w:p w14:paraId="665ABC79" w14:textId="77777777" w:rsidR="006A621F" w:rsidRPr="006A621F" w:rsidRDefault="006A621F" w:rsidP="00CE3FEC">
      <w:pPr>
        <w:rPr>
          <w:b/>
        </w:rPr>
      </w:pPr>
    </w:p>
    <w:sectPr w:rsidR="006A621F" w:rsidRPr="006A621F" w:rsidSect="0037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566"/>
    <w:multiLevelType w:val="hybridMultilevel"/>
    <w:tmpl w:val="218413A6"/>
    <w:lvl w:ilvl="0" w:tplc="349CD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797"/>
    <w:multiLevelType w:val="hybridMultilevel"/>
    <w:tmpl w:val="5D6C8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B28"/>
    <w:multiLevelType w:val="hybridMultilevel"/>
    <w:tmpl w:val="2A6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5464">
    <w:abstractNumId w:val="2"/>
  </w:num>
  <w:num w:numId="2" w16cid:durableId="947586645">
    <w:abstractNumId w:val="0"/>
  </w:num>
  <w:num w:numId="3" w16cid:durableId="193701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1F"/>
    <w:rsid w:val="00055DAF"/>
    <w:rsid w:val="00056EF5"/>
    <w:rsid w:val="000A23A0"/>
    <w:rsid w:val="000B38B2"/>
    <w:rsid w:val="000C7A8F"/>
    <w:rsid w:val="000E295A"/>
    <w:rsid w:val="001071DA"/>
    <w:rsid w:val="001279F3"/>
    <w:rsid w:val="00133459"/>
    <w:rsid w:val="001513EB"/>
    <w:rsid w:val="001560BB"/>
    <w:rsid w:val="001608D1"/>
    <w:rsid w:val="001A38B4"/>
    <w:rsid w:val="001B036E"/>
    <w:rsid w:val="001B3AEB"/>
    <w:rsid w:val="001D1A86"/>
    <w:rsid w:val="00225D05"/>
    <w:rsid w:val="00247241"/>
    <w:rsid w:val="00267B30"/>
    <w:rsid w:val="002C4F55"/>
    <w:rsid w:val="002D487B"/>
    <w:rsid w:val="002D68BF"/>
    <w:rsid w:val="002E1E84"/>
    <w:rsid w:val="002E3483"/>
    <w:rsid w:val="002F11EE"/>
    <w:rsid w:val="002F5D1D"/>
    <w:rsid w:val="00301CA8"/>
    <w:rsid w:val="00307C4A"/>
    <w:rsid w:val="00324D30"/>
    <w:rsid w:val="0035400F"/>
    <w:rsid w:val="003733A0"/>
    <w:rsid w:val="0037474D"/>
    <w:rsid w:val="003967B0"/>
    <w:rsid w:val="00396ECA"/>
    <w:rsid w:val="003A160D"/>
    <w:rsid w:val="003B6FD9"/>
    <w:rsid w:val="0042575D"/>
    <w:rsid w:val="00430D0E"/>
    <w:rsid w:val="00461207"/>
    <w:rsid w:val="004D596C"/>
    <w:rsid w:val="00506B1E"/>
    <w:rsid w:val="005242AE"/>
    <w:rsid w:val="00525BFE"/>
    <w:rsid w:val="00526811"/>
    <w:rsid w:val="00556859"/>
    <w:rsid w:val="0055744F"/>
    <w:rsid w:val="00567B45"/>
    <w:rsid w:val="005779BE"/>
    <w:rsid w:val="00593FEC"/>
    <w:rsid w:val="005A707E"/>
    <w:rsid w:val="005B10CC"/>
    <w:rsid w:val="005B44A1"/>
    <w:rsid w:val="006076F3"/>
    <w:rsid w:val="006115D8"/>
    <w:rsid w:val="006173CE"/>
    <w:rsid w:val="006243D4"/>
    <w:rsid w:val="00631AAD"/>
    <w:rsid w:val="0065001B"/>
    <w:rsid w:val="006601F2"/>
    <w:rsid w:val="0068561F"/>
    <w:rsid w:val="006856F7"/>
    <w:rsid w:val="006A5F4B"/>
    <w:rsid w:val="006A621F"/>
    <w:rsid w:val="006E23BB"/>
    <w:rsid w:val="006E6E24"/>
    <w:rsid w:val="006E73B5"/>
    <w:rsid w:val="006E7D98"/>
    <w:rsid w:val="006F120F"/>
    <w:rsid w:val="006F4EC8"/>
    <w:rsid w:val="00705925"/>
    <w:rsid w:val="007306A9"/>
    <w:rsid w:val="00731223"/>
    <w:rsid w:val="007402B2"/>
    <w:rsid w:val="00744A8D"/>
    <w:rsid w:val="00744C5D"/>
    <w:rsid w:val="007B21D5"/>
    <w:rsid w:val="007C24B9"/>
    <w:rsid w:val="007E376C"/>
    <w:rsid w:val="00802BEC"/>
    <w:rsid w:val="00810679"/>
    <w:rsid w:val="00827FFB"/>
    <w:rsid w:val="00832443"/>
    <w:rsid w:val="00852EC7"/>
    <w:rsid w:val="008569E4"/>
    <w:rsid w:val="00860FAD"/>
    <w:rsid w:val="008648D0"/>
    <w:rsid w:val="00881270"/>
    <w:rsid w:val="008C2033"/>
    <w:rsid w:val="008C5952"/>
    <w:rsid w:val="008D21FF"/>
    <w:rsid w:val="008E6EC1"/>
    <w:rsid w:val="008E7F9E"/>
    <w:rsid w:val="008F0E95"/>
    <w:rsid w:val="008F42BC"/>
    <w:rsid w:val="009011BB"/>
    <w:rsid w:val="00903810"/>
    <w:rsid w:val="00915C12"/>
    <w:rsid w:val="00930AD9"/>
    <w:rsid w:val="0094467E"/>
    <w:rsid w:val="00974786"/>
    <w:rsid w:val="00983210"/>
    <w:rsid w:val="009B6633"/>
    <w:rsid w:val="009E7065"/>
    <w:rsid w:val="00A01048"/>
    <w:rsid w:val="00A16D56"/>
    <w:rsid w:val="00A17BA9"/>
    <w:rsid w:val="00A259B6"/>
    <w:rsid w:val="00A5063F"/>
    <w:rsid w:val="00A77056"/>
    <w:rsid w:val="00A9692D"/>
    <w:rsid w:val="00AB1B71"/>
    <w:rsid w:val="00B2189A"/>
    <w:rsid w:val="00B30C23"/>
    <w:rsid w:val="00B33BDC"/>
    <w:rsid w:val="00B33F8E"/>
    <w:rsid w:val="00B4768A"/>
    <w:rsid w:val="00B507BB"/>
    <w:rsid w:val="00B51D7B"/>
    <w:rsid w:val="00B616B9"/>
    <w:rsid w:val="00B66061"/>
    <w:rsid w:val="00B847A2"/>
    <w:rsid w:val="00BA5C16"/>
    <w:rsid w:val="00BB5A6D"/>
    <w:rsid w:val="00BC690F"/>
    <w:rsid w:val="00BE378F"/>
    <w:rsid w:val="00C45E5F"/>
    <w:rsid w:val="00C55627"/>
    <w:rsid w:val="00C63FE8"/>
    <w:rsid w:val="00C645F6"/>
    <w:rsid w:val="00C7493A"/>
    <w:rsid w:val="00C8234D"/>
    <w:rsid w:val="00CC7101"/>
    <w:rsid w:val="00CE35A8"/>
    <w:rsid w:val="00CE3FEC"/>
    <w:rsid w:val="00CF5960"/>
    <w:rsid w:val="00D10F53"/>
    <w:rsid w:val="00D410D0"/>
    <w:rsid w:val="00D53C65"/>
    <w:rsid w:val="00D61470"/>
    <w:rsid w:val="00D70CDA"/>
    <w:rsid w:val="00D76141"/>
    <w:rsid w:val="00D866B2"/>
    <w:rsid w:val="00DA1A2F"/>
    <w:rsid w:val="00DA7F10"/>
    <w:rsid w:val="00DB071B"/>
    <w:rsid w:val="00DB3A66"/>
    <w:rsid w:val="00DD6A92"/>
    <w:rsid w:val="00DE0E4B"/>
    <w:rsid w:val="00DE3BC6"/>
    <w:rsid w:val="00E37309"/>
    <w:rsid w:val="00E37705"/>
    <w:rsid w:val="00EA2BB8"/>
    <w:rsid w:val="00EC186F"/>
    <w:rsid w:val="00EE235A"/>
    <w:rsid w:val="00EF150C"/>
    <w:rsid w:val="00EF4C9A"/>
    <w:rsid w:val="00F1550F"/>
    <w:rsid w:val="00F2696C"/>
    <w:rsid w:val="00F81FB5"/>
    <w:rsid w:val="00F97792"/>
    <w:rsid w:val="00FA3363"/>
    <w:rsid w:val="00FA37E0"/>
    <w:rsid w:val="00FA6BBF"/>
    <w:rsid w:val="00FC7C68"/>
    <w:rsid w:val="00FE7153"/>
    <w:rsid w:val="00FF01E1"/>
    <w:rsid w:val="014B7B3C"/>
    <w:rsid w:val="015B3856"/>
    <w:rsid w:val="01FFF843"/>
    <w:rsid w:val="04D2F8ED"/>
    <w:rsid w:val="07A4AC13"/>
    <w:rsid w:val="0BEAB9D8"/>
    <w:rsid w:val="11985398"/>
    <w:rsid w:val="1AFBDFD8"/>
    <w:rsid w:val="1D3CC55D"/>
    <w:rsid w:val="1F04ABF7"/>
    <w:rsid w:val="210669F4"/>
    <w:rsid w:val="218C51C5"/>
    <w:rsid w:val="230E3AA3"/>
    <w:rsid w:val="23D81D1A"/>
    <w:rsid w:val="2B330235"/>
    <w:rsid w:val="2C2AF30D"/>
    <w:rsid w:val="3BFE289F"/>
    <w:rsid w:val="3C5F1AE6"/>
    <w:rsid w:val="417BC8BE"/>
    <w:rsid w:val="4B35238E"/>
    <w:rsid w:val="4BE2151B"/>
    <w:rsid w:val="4C20BC02"/>
    <w:rsid w:val="4D0C1147"/>
    <w:rsid w:val="57CA4142"/>
    <w:rsid w:val="59A09F56"/>
    <w:rsid w:val="59E9E883"/>
    <w:rsid w:val="5F766E14"/>
    <w:rsid w:val="698B5D52"/>
    <w:rsid w:val="6B72BCBE"/>
    <w:rsid w:val="6DD79920"/>
    <w:rsid w:val="6DF8E0D9"/>
    <w:rsid w:val="6E45A618"/>
    <w:rsid w:val="6FA91DD7"/>
    <w:rsid w:val="744EFA00"/>
    <w:rsid w:val="748AB9F3"/>
    <w:rsid w:val="77869AC2"/>
    <w:rsid w:val="7845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B6E"/>
  <w15:chartTrackingRefBased/>
  <w15:docId w15:val="{9A2F59FB-DC38-46A8-BC07-AFC51CF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1D7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D487B"/>
    <w:pPr>
      <w:spacing w:after="0" w:line="240" w:lineRule="auto"/>
    </w:pPr>
  </w:style>
  <w:style w:type="paragraph" w:customStyle="1" w:styleId="Default">
    <w:name w:val="Default"/>
    <w:rsid w:val="002D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5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4988-54DE-4BAD-A102-033220B2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McIntyre</dc:creator>
  <cp:keywords/>
  <dc:description/>
  <cp:lastModifiedBy>Kerry Wheatley</cp:lastModifiedBy>
  <cp:revision>4</cp:revision>
  <cp:lastPrinted>2024-07-19T09:57:00Z</cp:lastPrinted>
  <dcterms:created xsi:type="dcterms:W3CDTF">2024-07-03T06:58:00Z</dcterms:created>
  <dcterms:modified xsi:type="dcterms:W3CDTF">2024-07-19T09:57:00Z</dcterms:modified>
</cp:coreProperties>
</file>