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99A31" w14:textId="77777777" w:rsidR="00903810" w:rsidRDefault="003733A0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41FD6910" wp14:editId="31B4755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775460" cy="720090"/>
            <wp:effectExtent l="0" t="0" r="0" b="3810"/>
            <wp:wrapThrough wrapText="bothSides">
              <wp:wrapPolygon edited="0">
                <wp:start x="0" y="0"/>
                <wp:lineTo x="0" y="21143"/>
                <wp:lineTo x="21322" y="21143"/>
                <wp:lineTo x="21322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5460" cy="720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7D16E8" w14:textId="68CF5C03" w:rsidR="006A621F" w:rsidRPr="00DE1EAB" w:rsidRDefault="006A621F" w:rsidP="003733A0">
      <w:pPr>
        <w:pStyle w:val="Title"/>
        <w:jc w:val="center"/>
        <w:rPr>
          <w:rFonts w:ascii="Century Gothic" w:hAnsi="Century Gothic"/>
          <w:sz w:val="52"/>
          <w:szCs w:val="52"/>
        </w:rPr>
      </w:pPr>
      <w:r w:rsidRPr="00DE1EAB">
        <w:rPr>
          <w:rFonts w:ascii="Century Gothic" w:hAnsi="Century Gothic"/>
          <w:sz w:val="52"/>
          <w:szCs w:val="52"/>
        </w:rPr>
        <w:t>Jubilee L</w:t>
      </w:r>
      <w:r w:rsidR="00DE1EAB">
        <w:rPr>
          <w:rFonts w:ascii="Century Gothic" w:hAnsi="Century Gothic"/>
          <w:sz w:val="52"/>
          <w:szCs w:val="52"/>
        </w:rPr>
        <w:t>.</w:t>
      </w:r>
      <w:r w:rsidRPr="00DE1EAB">
        <w:rPr>
          <w:rFonts w:ascii="Century Gothic" w:hAnsi="Century Gothic"/>
          <w:sz w:val="52"/>
          <w:szCs w:val="52"/>
        </w:rPr>
        <w:t>E</w:t>
      </w:r>
      <w:r w:rsidR="00DE1EAB">
        <w:rPr>
          <w:rFonts w:ascii="Century Gothic" w:hAnsi="Century Gothic"/>
          <w:sz w:val="52"/>
          <w:szCs w:val="52"/>
        </w:rPr>
        <w:t>.</w:t>
      </w:r>
      <w:r w:rsidRPr="00DE1EAB">
        <w:rPr>
          <w:rFonts w:ascii="Century Gothic" w:hAnsi="Century Gothic"/>
          <w:sz w:val="52"/>
          <w:szCs w:val="52"/>
        </w:rPr>
        <w:t>A</w:t>
      </w:r>
      <w:r w:rsidR="00DE1EAB">
        <w:rPr>
          <w:rFonts w:ascii="Century Gothic" w:hAnsi="Century Gothic"/>
          <w:sz w:val="52"/>
          <w:szCs w:val="52"/>
        </w:rPr>
        <w:t>.</w:t>
      </w:r>
      <w:r w:rsidRPr="00DE1EAB">
        <w:rPr>
          <w:rFonts w:ascii="Century Gothic" w:hAnsi="Century Gothic"/>
          <w:sz w:val="52"/>
          <w:szCs w:val="52"/>
        </w:rPr>
        <w:t>D</w:t>
      </w:r>
      <w:r w:rsidR="00DE1EAB">
        <w:rPr>
          <w:rFonts w:ascii="Century Gothic" w:hAnsi="Century Gothic"/>
          <w:sz w:val="52"/>
          <w:szCs w:val="52"/>
        </w:rPr>
        <w:t>.</w:t>
      </w:r>
      <w:r w:rsidRPr="00DE1EAB">
        <w:rPr>
          <w:rFonts w:ascii="Century Gothic" w:hAnsi="Century Gothic"/>
          <w:sz w:val="52"/>
          <w:szCs w:val="52"/>
        </w:rPr>
        <w:t xml:space="preserve"> Academy Curriculum Map</w:t>
      </w:r>
      <w:r w:rsidR="00A77056" w:rsidRPr="00DE1EAB">
        <w:rPr>
          <w:rFonts w:ascii="Century Gothic" w:hAnsi="Century Gothic"/>
          <w:sz w:val="52"/>
          <w:szCs w:val="52"/>
        </w:rPr>
        <w:t xml:space="preserve"> 202</w:t>
      </w:r>
      <w:r w:rsidR="00DE1EAB" w:rsidRPr="00DE1EAB">
        <w:rPr>
          <w:rFonts w:ascii="Century Gothic" w:hAnsi="Century Gothic"/>
          <w:sz w:val="52"/>
          <w:szCs w:val="52"/>
        </w:rPr>
        <w:t>4</w:t>
      </w:r>
      <w:r w:rsidR="00A77056" w:rsidRPr="00DE1EAB">
        <w:rPr>
          <w:rFonts w:ascii="Century Gothic" w:hAnsi="Century Gothic"/>
          <w:sz w:val="52"/>
          <w:szCs w:val="52"/>
        </w:rPr>
        <w:t>-2</w:t>
      </w:r>
      <w:r w:rsidR="00DE1EAB" w:rsidRPr="00DE1EAB">
        <w:rPr>
          <w:rFonts w:ascii="Century Gothic" w:hAnsi="Century Gothic"/>
          <w:sz w:val="52"/>
          <w:szCs w:val="52"/>
        </w:rPr>
        <w:t>5</w:t>
      </w:r>
    </w:p>
    <w:p w14:paraId="4CE4723C" w14:textId="010666F9" w:rsidR="006A621F" w:rsidRPr="00DE1EAB" w:rsidRDefault="006A621F" w:rsidP="003733A0">
      <w:pPr>
        <w:spacing w:after="120"/>
        <w:rPr>
          <w:rFonts w:ascii="Century Gothic" w:hAnsi="Century Gothic"/>
          <w:b/>
        </w:rPr>
      </w:pPr>
      <w:r w:rsidRPr="00DE1EAB">
        <w:rPr>
          <w:rFonts w:ascii="Century Gothic" w:hAnsi="Century Gothic"/>
          <w:b/>
        </w:rPr>
        <w:t xml:space="preserve">Year Group </w:t>
      </w:r>
      <w:r w:rsidR="00BC02DB" w:rsidRPr="00DE1EAB">
        <w:rPr>
          <w:rFonts w:ascii="Century Gothic" w:hAnsi="Century Gothic"/>
          <w:b/>
        </w:rPr>
        <w:t>Year 2</w:t>
      </w:r>
    </w:p>
    <w:tbl>
      <w:tblPr>
        <w:tblStyle w:val="TableGrid"/>
        <w:tblW w:w="15021" w:type="dxa"/>
        <w:tblLayout w:type="fixed"/>
        <w:tblLook w:val="04A0" w:firstRow="1" w:lastRow="0" w:firstColumn="1" w:lastColumn="0" w:noHBand="0" w:noVBand="1"/>
      </w:tblPr>
      <w:tblGrid>
        <w:gridCol w:w="1340"/>
        <w:gridCol w:w="2211"/>
        <w:gridCol w:w="69"/>
        <w:gridCol w:w="282"/>
        <w:gridCol w:w="1536"/>
        <w:gridCol w:w="462"/>
        <w:gridCol w:w="577"/>
        <w:gridCol w:w="1560"/>
        <w:gridCol w:w="143"/>
        <w:gridCol w:w="1171"/>
        <w:gridCol w:w="1109"/>
        <w:gridCol w:w="697"/>
        <w:gridCol w:w="1029"/>
        <w:gridCol w:w="554"/>
        <w:gridCol w:w="307"/>
        <w:gridCol w:w="1974"/>
      </w:tblGrid>
      <w:tr w:rsidR="00DE1EAB" w:rsidRPr="00790AB1" w14:paraId="1344D8C0" w14:textId="77777777" w:rsidTr="00797D63">
        <w:tc>
          <w:tcPr>
            <w:tcW w:w="1340" w:type="dxa"/>
            <w:shd w:val="clear" w:color="auto" w:fill="auto"/>
          </w:tcPr>
          <w:p w14:paraId="72FF4B39" w14:textId="77777777" w:rsidR="00DE1EAB" w:rsidRPr="00790AB1" w:rsidRDefault="00DE1EAB" w:rsidP="00DE1EAB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211" w:type="dxa"/>
          </w:tcPr>
          <w:p w14:paraId="2951236C" w14:textId="7EC295C9" w:rsidR="00DE1EAB" w:rsidRPr="00790AB1" w:rsidRDefault="00DE1EAB" w:rsidP="00DE1EAB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790AB1">
              <w:rPr>
                <w:rFonts w:ascii="Century Gothic" w:hAnsi="Century Gothic"/>
                <w:b/>
                <w:sz w:val="20"/>
                <w:szCs w:val="20"/>
              </w:rPr>
              <w:t>Autumn 1</w:t>
            </w:r>
          </w:p>
        </w:tc>
        <w:tc>
          <w:tcPr>
            <w:tcW w:w="1887" w:type="dxa"/>
            <w:gridSpan w:val="3"/>
            <w:shd w:val="clear" w:color="auto" w:fill="auto"/>
          </w:tcPr>
          <w:p w14:paraId="4E25E29B" w14:textId="374A742D" w:rsidR="00DE1EAB" w:rsidRPr="00790AB1" w:rsidRDefault="00DE1EAB" w:rsidP="00DE1EAB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790AB1">
              <w:rPr>
                <w:rFonts w:ascii="Century Gothic" w:hAnsi="Century Gothic"/>
                <w:b/>
                <w:sz w:val="20"/>
                <w:szCs w:val="20"/>
              </w:rPr>
              <w:t>Autumn 2</w:t>
            </w:r>
          </w:p>
        </w:tc>
        <w:tc>
          <w:tcPr>
            <w:tcW w:w="2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65F02" w14:textId="477F27BD" w:rsidR="00DE1EAB" w:rsidRPr="00790AB1" w:rsidRDefault="00DE1EAB" w:rsidP="00DE1EAB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790AB1">
              <w:rPr>
                <w:rFonts w:ascii="Century Gothic" w:hAnsi="Century Gothic"/>
                <w:b/>
                <w:sz w:val="20"/>
                <w:szCs w:val="20"/>
              </w:rPr>
              <w:t>Spring 1</w:t>
            </w: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7B57A" w14:textId="30774419" w:rsidR="00DE1EAB" w:rsidRPr="00790AB1" w:rsidRDefault="00DE1EAB" w:rsidP="00DE1EAB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790AB1">
              <w:rPr>
                <w:rFonts w:ascii="Century Gothic" w:hAnsi="Century Gothic"/>
                <w:b/>
                <w:sz w:val="20"/>
                <w:szCs w:val="20"/>
              </w:rPr>
              <w:t>Spring 2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9FCC9" w14:textId="3A3032FB" w:rsidR="00DE1EAB" w:rsidRPr="00790AB1" w:rsidRDefault="00DE1EAB" w:rsidP="00DE1EAB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790AB1">
              <w:rPr>
                <w:rFonts w:ascii="Century Gothic" w:hAnsi="Century Gothic"/>
                <w:b/>
                <w:sz w:val="20"/>
                <w:szCs w:val="20"/>
              </w:rPr>
              <w:t>Summer 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38157" w14:textId="0BFF3E2B" w:rsidR="00DE1EAB" w:rsidRPr="00790AB1" w:rsidRDefault="00DE1EAB" w:rsidP="00DE1EAB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790AB1">
              <w:rPr>
                <w:rFonts w:ascii="Century Gothic" w:hAnsi="Century Gothic"/>
                <w:b/>
                <w:sz w:val="20"/>
                <w:szCs w:val="20"/>
              </w:rPr>
              <w:t>Summer 2</w:t>
            </w:r>
          </w:p>
        </w:tc>
      </w:tr>
      <w:tr w:rsidR="00DE1EAB" w:rsidRPr="00790AB1" w14:paraId="2D6F5D31" w14:textId="77777777" w:rsidTr="00797D63">
        <w:tc>
          <w:tcPr>
            <w:tcW w:w="1340" w:type="dxa"/>
            <w:shd w:val="clear" w:color="auto" w:fill="auto"/>
          </w:tcPr>
          <w:p w14:paraId="4DB62CE2" w14:textId="77777777" w:rsidR="00DE1EAB" w:rsidRPr="00790AB1" w:rsidRDefault="00DE1EAB" w:rsidP="00DE1EAB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211" w:type="dxa"/>
          </w:tcPr>
          <w:p w14:paraId="365E2305" w14:textId="6518821E" w:rsidR="00DE1EAB" w:rsidRPr="00790AB1" w:rsidRDefault="00DE1EAB" w:rsidP="00DE1EAB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790AB1">
              <w:rPr>
                <w:rFonts w:ascii="Century Gothic" w:hAnsi="Century Gothic"/>
                <w:b/>
                <w:sz w:val="20"/>
                <w:szCs w:val="20"/>
              </w:rPr>
              <w:t>7 weeks</w:t>
            </w:r>
          </w:p>
        </w:tc>
        <w:tc>
          <w:tcPr>
            <w:tcW w:w="1887" w:type="dxa"/>
            <w:gridSpan w:val="3"/>
            <w:shd w:val="clear" w:color="auto" w:fill="auto"/>
          </w:tcPr>
          <w:p w14:paraId="60E4AD58" w14:textId="7B229E4B" w:rsidR="00DE1EAB" w:rsidRPr="00790AB1" w:rsidRDefault="00DE1EAB" w:rsidP="00DE1EAB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790AB1">
              <w:rPr>
                <w:rFonts w:ascii="Century Gothic" w:hAnsi="Century Gothic"/>
                <w:b/>
                <w:sz w:val="20"/>
                <w:szCs w:val="20"/>
              </w:rPr>
              <w:t>7 weeks</w:t>
            </w:r>
          </w:p>
        </w:tc>
        <w:tc>
          <w:tcPr>
            <w:tcW w:w="2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B019B" w14:textId="7A1F96DB" w:rsidR="00DE1EAB" w:rsidRPr="00790AB1" w:rsidRDefault="00DE1EAB" w:rsidP="00DE1EAB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790AB1">
              <w:rPr>
                <w:rFonts w:ascii="Century Gothic" w:hAnsi="Century Gothic"/>
                <w:b/>
                <w:sz w:val="20"/>
                <w:szCs w:val="20"/>
              </w:rPr>
              <w:t>6 weeks</w:t>
            </w: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95BB8" w14:textId="67F22B7B" w:rsidR="00DE1EAB" w:rsidRPr="00790AB1" w:rsidRDefault="00DE1EAB" w:rsidP="00DE1EAB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790AB1">
              <w:rPr>
                <w:rFonts w:ascii="Century Gothic" w:hAnsi="Century Gothic"/>
                <w:b/>
                <w:sz w:val="20"/>
                <w:szCs w:val="20"/>
              </w:rPr>
              <w:t>6 weeks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07576" w14:textId="16D168B1" w:rsidR="00DE1EAB" w:rsidRPr="00790AB1" w:rsidRDefault="00DE1EAB" w:rsidP="00DE1EAB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790AB1">
              <w:rPr>
                <w:rFonts w:ascii="Century Gothic" w:hAnsi="Century Gothic"/>
                <w:b/>
                <w:sz w:val="20"/>
                <w:szCs w:val="20"/>
              </w:rPr>
              <w:t xml:space="preserve">5 weeks 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724FC" w14:textId="65DF6ECD" w:rsidR="00DE1EAB" w:rsidRPr="00790AB1" w:rsidRDefault="00DE1EAB" w:rsidP="00DE1EAB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790AB1">
              <w:rPr>
                <w:rFonts w:ascii="Century Gothic" w:hAnsi="Century Gothic"/>
                <w:b/>
                <w:sz w:val="20"/>
                <w:szCs w:val="20"/>
              </w:rPr>
              <w:t xml:space="preserve">8 weeks </w:t>
            </w:r>
          </w:p>
        </w:tc>
      </w:tr>
      <w:tr w:rsidR="00A77056" w:rsidRPr="00790AB1" w14:paraId="3C289438" w14:textId="77777777" w:rsidTr="00797D63">
        <w:tc>
          <w:tcPr>
            <w:tcW w:w="1340" w:type="dxa"/>
            <w:shd w:val="clear" w:color="auto" w:fill="auto"/>
          </w:tcPr>
          <w:p w14:paraId="5DBF728D" w14:textId="77777777" w:rsidR="00A77056" w:rsidRPr="00790AB1" w:rsidRDefault="00A77056" w:rsidP="00A77056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790AB1">
              <w:rPr>
                <w:rFonts w:ascii="Century Gothic" w:hAnsi="Century Gothic"/>
                <w:b/>
                <w:sz w:val="20"/>
                <w:szCs w:val="20"/>
              </w:rPr>
              <w:t xml:space="preserve">Class Visit for the term </w:t>
            </w:r>
          </w:p>
        </w:tc>
        <w:tc>
          <w:tcPr>
            <w:tcW w:w="2211" w:type="dxa"/>
          </w:tcPr>
          <w:p w14:paraId="78AE5546" w14:textId="7609DD6A" w:rsidR="00A77056" w:rsidRPr="00790AB1" w:rsidRDefault="009C6E7E" w:rsidP="00DE1EAB">
            <w:pPr>
              <w:jc w:val="center"/>
              <w:rPr>
                <w:rFonts w:ascii="Century Gothic" w:hAnsi="Century Gothic"/>
                <w:b/>
                <w:sz w:val="20"/>
                <w:szCs w:val="20"/>
                <w:highlight w:val="yellow"/>
              </w:rPr>
            </w:pPr>
            <w:r w:rsidRPr="00790AB1">
              <w:rPr>
                <w:rFonts w:ascii="Century Gothic" w:hAnsi="Century Gothic"/>
                <w:b/>
                <w:sz w:val="20"/>
                <w:szCs w:val="20"/>
                <w:highlight w:val="yellow"/>
              </w:rPr>
              <w:t>Warwick castle</w:t>
            </w:r>
          </w:p>
        </w:tc>
        <w:tc>
          <w:tcPr>
            <w:tcW w:w="1887" w:type="dxa"/>
            <w:gridSpan w:val="3"/>
            <w:shd w:val="clear" w:color="auto" w:fill="auto"/>
          </w:tcPr>
          <w:p w14:paraId="36E9A0FF" w14:textId="633CA98D" w:rsidR="00A77056" w:rsidRPr="00790AB1" w:rsidRDefault="009C6E7E" w:rsidP="00DE1EAB">
            <w:pPr>
              <w:jc w:val="center"/>
              <w:rPr>
                <w:rFonts w:ascii="Century Gothic" w:hAnsi="Century Gothic"/>
                <w:b/>
                <w:sz w:val="20"/>
                <w:szCs w:val="20"/>
                <w:highlight w:val="yellow"/>
              </w:rPr>
            </w:pPr>
            <w:r w:rsidRPr="00790AB1">
              <w:rPr>
                <w:rFonts w:ascii="Century Gothic" w:hAnsi="Century Gothic"/>
                <w:b/>
                <w:sz w:val="20"/>
                <w:szCs w:val="20"/>
                <w:highlight w:val="yellow"/>
              </w:rPr>
              <w:t>Church</w:t>
            </w:r>
          </w:p>
        </w:tc>
        <w:tc>
          <w:tcPr>
            <w:tcW w:w="2599" w:type="dxa"/>
            <w:gridSpan w:val="3"/>
            <w:shd w:val="clear" w:color="auto" w:fill="auto"/>
          </w:tcPr>
          <w:p w14:paraId="05710277" w14:textId="35FF1C29" w:rsidR="00A77056" w:rsidRPr="00790AB1" w:rsidRDefault="009C6E7E" w:rsidP="00DE1EAB">
            <w:pPr>
              <w:jc w:val="center"/>
              <w:rPr>
                <w:rFonts w:ascii="Century Gothic" w:hAnsi="Century Gothic"/>
                <w:b/>
                <w:sz w:val="20"/>
                <w:szCs w:val="20"/>
                <w:highlight w:val="yellow"/>
              </w:rPr>
            </w:pPr>
            <w:r w:rsidRPr="00790AB1">
              <w:rPr>
                <w:rFonts w:ascii="Century Gothic" w:hAnsi="Century Gothic"/>
                <w:b/>
                <w:sz w:val="20"/>
                <w:szCs w:val="20"/>
                <w:highlight w:val="yellow"/>
              </w:rPr>
              <w:t>Mosque</w:t>
            </w:r>
          </w:p>
        </w:tc>
        <w:tc>
          <w:tcPr>
            <w:tcW w:w="3120" w:type="dxa"/>
            <w:gridSpan w:val="4"/>
            <w:shd w:val="clear" w:color="auto" w:fill="auto"/>
          </w:tcPr>
          <w:p w14:paraId="5B78524A" w14:textId="5ECE7098" w:rsidR="00A77056" w:rsidRPr="00790AB1" w:rsidRDefault="009C6E7E" w:rsidP="00DE1EA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highlight w:val="yellow"/>
              </w:rPr>
            </w:pPr>
            <w:r w:rsidRPr="00790AB1">
              <w:rPr>
                <w:rFonts w:ascii="Century Gothic" w:hAnsi="Century Gothic"/>
                <w:b/>
                <w:bCs/>
                <w:sz w:val="20"/>
                <w:szCs w:val="20"/>
                <w:highlight w:val="yellow"/>
              </w:rPr>
              <w:t>Village, town, city- going on a tram.</w:t>
            </w:r>
          </w:p>
        </w:tc>
        <w:tc>
          <w:tcPr>
            <w:tcW w:w="1890" w:type="dxa"/>
            <w:gridSpan w:val="3"/>
            <w:shd w:val="clear" w:color="auto" w:fill="auto"/>
          </w:tcPr>
          <w:p w14:paraId="31F9D087" w14:textId="73803526" w:rsidR="00A77056" w:rsidRPr="00790AB1" w:rsidRDefault="009C6E7E" w:rsidP="00DE1EA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highlight w:val="yellow"/>
              </w:rPr>
            </w:pPr>
            <w:r w:rsidRPr="00790AB1">
              <w:rPr>
                <w:rFonts w:ascii="Century Gothic" w:hAnsi="Century Gothic"/>
                <w:b/>
                <w:bCs/>
                <w:sz w:val="20"/>
                <w:szCs w:val="20"/>
                <w:highlight w:val="yellow"/>
              </w:rPr>
              <w:t>Train to the airport.</w:t>
            </w:r>
          </w:p>
        </w:tc>
        <w:tc>
          <w:tcPr>
            <w:tcW w:w="1974" w:type="dxa"/>
            <w:shd w:val="clear" w:color="auto" w:fill="auto"/>
          </w:tcPr>
          <w:p w14:paraId="57C1973E" w14:textId="00A5B4E3" w:rsidR="00A77056" w:rsidRPr="00790AB1" w:rsidRDefault="00A77056" w:rsidP="00DE1EA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DE1EAB" w:rsidRPr="00790AB1" w14:paraId="523A6CB5" w14:textId="77777777" w:rsidTr="00A63070">
        <w:tc>
          <w:tcPr>
            <w:tcW w:w="1340" w:type="dxa"/>
            <w:shd w:val="clear" w:color="auto" w:fill="auto"/>
          </w:tcPr>
          <w:p w14:paraId="3B9CBD00" w14:textId="7F311718" w:rsidR="00DE1EAB" w:rsidRPr="00790AB1" w:rsidRDefault="00DE1EAB" w:rsidP="002D68BF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790AB1">
              <w:rPr>
                <w:rFonts w:ascii="Century Gothic" w:hAnsi="Century Gothic"/>
                <w:b/>
                <w:sz w:val="20"/>
                <w:szCs w:val="20"/>
              </w:rPr>
              <w:t>History Focus and Big Question</w:t>
            </w:r>
          </w:p>
        </w:tc>
        <w:tc>
          <w:tcPr>
            <w:tcW w:w="4098" w:type="dxa"/>
            <w:gridSpan w:val="4"/>
          </w:tcPr>
          <w:p w14:paraId="17313AF2" w14:textId="77777777" w:rsidR="00DE1EAB" w:rsidRPr="00790AB1" w:rsidRDefault="00DE1EAB" w:rsidP="00652425">
            <w:pPr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</w:p>
          <w:p w14:paraId="2269A7DF" w14:textId="1883E692" w:rsidR="00DE1EAB" w:rsidRPr="00790AB1" w:rsidRDefault="00DE1EAB" w:rsidP="00652425">
            <w:pPr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 w:rsidRPr="00790AB1">
              <w:rPr>
                <w:rFonts w:ascii="Century Gothic" w:hAnsi="Century Gothic" w:cs="Calibri"/>
                <w:b/>
                <w:bCs/>
                <w:sz w:val="20"/>
                <w:szCs w:val="20"/>
              </w:rPr>
              <w:t>Why did we have castles and what were they for?</w:t>
            </w:r>
          </w:p>
          <w:p w14:paraId="5E4E534B" w14:textId="77777777" w:rsidR="00DE1EAB" w:rsidRPr="00790AB1" w:rsidRDefault="00DE1EAB" w:rsidP="002D68BF">
            <w:pPr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5719" w:type="dxa"/>
            <w:gridSpan w:val="7"/>
            <w:shd w:val="clear" w:color="auto" w:fill="auto"/>
          </w:tcPr>
          <w:p w14:paraId="140AF2E0" w14:textId="77777777" w:rsidR="00DE1EAB" w:rsidRPr="00790AB1" w:rsidRDefault="00DE1EAB" w:rsidP="00652425">
            <w:pPr>
              <w:rPr>
                <w:rFonts w:ascii="Century Gothic" w:hAnsi="Century Gothic" w:cs="Calibri"/>
                <w:sz w:val="20"/>
                <w:szCs w:val="20"/>
              </w:rPr>
            </w:pPr>
          </w:p>
          <w:p w14:paraId="138460CC" w14:textId="4D403E6E" w:rsidR="00DE1EAB" w:rsidRPr="00790AB1" w:rsidRDefault="00DE1EAB" w:rsidP="00652425">
            <w:pPr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 w:rsidRPr="00790AB1">
              <w:rPr>
                <w:rFonts w:ascii="Century Gothic" w:hAnsi="Century Gothic" w:cs="Calibri"/>
                <w:b/>
                <w:bCs/>
                <w:sz w:val="20"/>
                <w:szCs w:val="20"/>
              </w:rPr>
              <w:t>Which people from Nottingham’s past and present have achieved great things?</w:t>
            </w:r>
          </w:p>
          <w:p w14:paraId="570E2977" w14:textId="77777777" w:rsidR="00DE1EAB" w:rsidRPr="00790AB1" w:rsidRDefault="00DE1EAB" w:rsidP="002D68BF">
            <w:pPr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shd w:val="clear" w:color="auto" w:fill="auto"/>
          </w:tcPr>
          <w:p w14:paraId="40770059" w14:textId="77777777" w:rsidR="00DE1EAB" w:rsidRPr="00790AB1" w:rsidRDefault="00DE1EAB" w:rsidP="00652425">
            <w:pPr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</w:p>
          <w:p w14:paraId="4F30543E" w14:textId="0C1C9B1B" w:rsidR="00DE1EAB" w:rsidRPr="00790AB1" w:rsidRDefault="00DE1EAB" w:rsidP="00652425">
            <w:pPr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 w:rsidRPr="00790AB1">
              <w:rPr>
                <w:rFonts w:ascii="Century Gothic" w:hAnsi="Century Gothic" w:cs="Calibri"/>
                <w:b/>
                <w:bCs/>
                <w:sz w:val="20"/>
                <w:szCs w:val="20"/>
              </w:rPr>
              <w:t xml:space="preserve">How has the </w:t>
            </w:r>
            <w:proofErr w:type="gramStart"/>
            <w:r w:rsidRPr="00790AB1">
              <w:rPr>
                <w:rFonts w:ascii="Century Gothic" w:hAnsi="Century Gothic" w:cs="Calibri"/>
                <w:b/>
                <w:bCs/>
                <w:sz w:val="20"/>
                <w:szCs w:val="20"/>
              </w:rPr>
              <w:t>way  people</w:t>
            </w:r>
            <w:proofErr w:type="gramEnd"/>
            <w:r w:rsidRPr="00790AB1">
              <w:rPr>
                <w:rFonts w:ascii="Century Gothic" w:hAnsi="Century Gothic" w:cs="Calibri"/>
                <w:b/>
                <w:bCs/>
                <w:sz w:val="20"/>
                <w:szCs w:val="20"/>
              </w:rPr>
              <w:t xml:space="preserve"> holiday changed?</w:t>
            </w:r>
          </w:p>
          <w:p w14:paraId="6C4C9D46" w14:textId="042A141C" w:rsidR="00DE1EAB" w:rsidRPr="00790AB1" w:rsidRDefault="00DE1EAB" w:rsidP="00DE1EAB">
            <w:pPr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  <w:tr w:rsidR="007D5B7D" w:rsidRPr="00790AB1" w14:paraId="2FC17814" w14:textId="77777777" w:rsidTr="00797D63">
        <w:tc>
          <w:tcPr>
            <w:tcW w:w="1340" w:type="dxa"/>
            <w:shd w:val="clear" w:color="auto" w:fill="auto"/>
          </w:tcPr>
          <w:p w14:paraId="5885ECA0" w14:textId="3824EA40" w:rsidR="007D5B7D" w:rsidRPr="00790AB1" w:rsidRDefault="007D5B7D" w:rsidP="007D5B7D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790AB1">
              <w:rPr>
                <w:rFonts w:ascii="Century Gothic" w:hAnsi="Century Gothic"/>
                <w:b/>
                <w:sz w:val="20"/>
                <w:szCs w:val="20"/>
              </w:rPr>
              <w:t>Geography Focus and Big Question</w:t>
            </w:r>
          </w:p>
        </w:tc>
        <w:tc>
          <w:tcPr>
            <w:tcW w:w="4098" w:type="dxa"/>
            <w:gridSpan w:val="4"/>
          </w:tcPr>
          <w:p w14:paraId="1F2FC3E4" w14:textId="77777777" w:rsidR="00546622" w:rsidRPr="00790AB1" w:rsidRDefault="00546622" w:rsidP="00546622">
            <w:pPr>
              <w:jc w:val="center"/>
              <w:rPr>
                <w:rFonts w:ascii="Century Gothic" w:eastAsiaTheme="minorEastAsia" w:hAnsi="Century Gothic" w:cs="Calibri"/>
                <w:b/>
                <w:bCs/>
                <w:color w:val="000000" w:themeColor="text1"/>
                <w:sz w:val="20"/>
                <w:szCs w:val="20"/>
              </w:rPr>
            </w:pPr>
          </w:p>
          <w:p w14:paraId="3BD96732" w14:textId="6FB27723" w:rsidR="007D5B7D" w:rsidRPr="00790AB1" w:rsidRDefault="00546622" w:rsidP="00546622">
            <w:pPr>
              <w:jc w:val="center"/>
              <w:rPr>
                <w:rFonts w:ascii="Century Gothic" w:eastAsiaTheme="minorEastAsia" w:hAnsi="Century Gothic" w:cs="Calibri"/>
                <w:b/>
                <w:bCs/>
                <w:color w:val="000000" w:themeColor="text1"/>
                <w:sz w:val="20"/>
                <w:szCs w:val="20"/>
              </w:rPr>
            </w:pPr>
            <w:r w:rsidRPr="00790AB1">
              <w:rPr>
                <w:rFonts w:ascii="Century Gothic" w:eastAsiaTheme="minorEastAsia" w:hAnsi="Century Gothic" w:cs="Calibri"/>
                <w:b/>
                <w:bCs/>
                <w:color w:val="000000" w:themeColor="text1"/>
                <w:sz w:val="20"/>
                <w:szCs w:val="20"/>
              </w:rPr>
              <w:t>Does the location of a place affect its climate?</w:t>
            </w:r>
          </w:p>
          <w:p w14:paraId="622A3534" w14:textId="77777777" w:rsidR="007D5B7D" w:rsidRPr="00790AB1" w:rsidRDefault="007D5B7D" w:rsidP="00546622">
            <w:pPr>
              <w:jc w:val="center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</w:p>
        </w:tc>
        <w:tc>
          <w:tcPr>
            <w:tcW w:w="5719" w:type="dxa"/>
            <w:gridSpan w:val="7"/>
            <w:shd w:val="clear" w:color="auto" w:fill="auto"/>
          </w:tcPr>
          <w:p w14:paraId="75BD7CFC" w14:textId="77777777" w:rsidR="007D5B7D" w:rsidRPr="00790AB1" w:rsidRDefault="007D5B7D" w:rsidP="00546622">
            <w:pPr>
              <w:jc w:val="center"/>
              <w:rPr>
                <w:rFonts w:ascii="Century Gothic" w:eastAsiaTheme="minorEastAsia" w:hAnsi="Century Gothic" w:cs="Calibri"/>
                <w:b/>
                <w:bCs/>
                <w:color w:val="000000" w:themeColor="text1"/>
                <w:sz w:val="20"/>
                <w:szCs w:val="20"/>
              </w:rPr>
            </w:pPr>
          </w:p>
          <w:p w14:paraId="4CD9FF5A" w14:textId="0693A69E" w:rsidR="00546622" w:rsidRPr="00790AB1" w:rsidRDefault="00546622" w:rsidP="00546622">
            <w:pPr>
              <w:jc w:val="center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 w:rsidRPr="00790AB1">
              <w:rPr>
                <w:rFonts w:ascii="Century Gothic" w:eastAsiaTheme="minorEastAsia" w:hAnsi="Century Gothic" w:cs="Calibri"/>
                <w:b/>
                <w:bCs/>
                <w:color w:val="000000" w:themeColor="text1"/>
                <w:sz w:val="20"/>
                <w:szCs w:val="20"/>
              </w:rPr>
              <w:t>Can different places have the same name?</w:t>
            </w:r>
          </w:p>
        </w:tc>
        <w:tc>
          <w:tcPr>
            <w:tcW w:w="3864" w:type="dxa"/>
            <w:gridSpan w:val="4"/>
            <w:shd w:val="clear" w:color="auto" w:fill="auto"/>
          </w:tcPr>
          <w:p w14:paraId="048E09E8" w14:textId="77777777" w:rsidR="007D5B7D" w:rsidRPr="00790AB1" w:rsidRDefault="007D5B7D" w:rsidP="00546622">
            <w:pPr>
              <w:jc w:val="center"/>
              <w:rPr>
                <w:rFonts w:ascii="Century Gothic" w:eastAsiaTheme="minorEastAsia" w:hAnsi="Century Gothic" w:cs="Calibri"/>
                <w:b/>
                <w:bCs/>
                <w:color w:val="000000" w:themeColor="text1"/>
                <w:sz w:val="20"/>
                <w:szCs w:val="20"/>
              </w:rPr>
            </w:pPr>
          </w:p>
          <w:p w14:paraId="7D628EB4" w14:textId="77777777" w:rsidR="00546622" w:rsidRPr="00790AB1" w:rsidRDefault="00546622" w:rsidP="00546622">
            <w:pPr>
              <w:jc w:val="center"/>
              <w:rPr>
                <w:rFonts w:ascii="Century Gothic" w:eastAsiaTheme="minorEastAsia" w:hAnsi="Century Gothic" w:cs="Calibri"/>
                <w:b/>
                <w:bCs/>
                <w:color w:val="000000" w:themeColor="text1"/>
                <w:sz w:val="20"/>
                <w:szCs w:val="20"/>
              </w:rPr>
            </w:pPr>
            <w:r w:rsidRPr="00790AB1">
              <w:rPr>
                <w:rFonts w:ascii="Century Gothic" w:eastAsiaTheme="minorEastAsia" w:hAnsi="Century Gothic" w:cs="Calibri"/>
                <w:b/>
                <w:bCs/>
                <w:color w:val="000000" w:themeColor="text1"/>
                <w:sz w:val="20"/>
                <w:szCs w:val="20"/>
              </w:rPr>
              <w:t xml:space="preserve">How do people travel around the local area, the </w:t>
            </w:r>
            <w:proofErr w:type="gramStart"/>
            <w:r w:rsidRPr="00790AB1">
              <w:rPr>
                <w:rFonts w:ascii="Century Gothic" w:eastAsiaTheme="minorEastAsia" w:hAnsi="Century Gothic" w:cs="Calibri"/>
                <w:b/>
                <w:bCs/>
                <w:color w:val="000000" w:themeColor="text1"/>
                <w:sz w:val="20"/>
                <w:szCs w:val="20"/>
              </w:rPr>
              <w:t>country</w:t>
            </w:r>
            <w:proofErr w:type="gramEnd"/>
            <w:r w:rsidRPr="00790AB1">
              <w:rPr>
                <w:rFonts w:ascii="Century Gothic" w:eastAsiaTheme="minorEastAsia" w:hAnsi="Century Gothic" w:cs="Calibri"/>
                <w:b/>
                <w:bCs/>
                <w:color w:val="000000" w:themeColor="text1"/>
                <w:sz w:val="20"/>
                <w:szCs w:val="20"/>
              </w:rPr>
              <w:t xml:space="preserve"> and the world?</w:t>
            </w:r>
          </w:p>
          <w:p w14:paraId="6447C0EF" w14:textId="47B7B734" w:rsidR="00546622" w:rsidRPr="00790AB1" w:rsidRDefault="00546622" w:rsidP="00546622">
            <w:pPr>
              <w:jc w:val="center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</w:p>
        </w:tc>
      </w:tr>
      <w:tr w:rsidR="00EF041F" w:rsidRPr="00790AB1" w14:paraId="18017D96" w14:textId="2C8C4FB2" w:rsidTr="00EF041F">
        <w:tc>
          <w:tcPr>
            <w:tcW w:w="1340" w:type="dxa"/>
            <w:shd w:val="clear" w:color="auto" w:fill="auto"/>
          </w:tcPr>
          <w:p w14:paraId="0F5AE317" w14:textId="338441FA" w:rsidR="00EF041F" w:rsidRPr="00790AB1" w:rsidRDefault="00EF041F" w:rsidP="002D68BF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790AB1">
              <w:rPr>
                <w:rFonts w:ascii="Century Gothic" w:hAnsi="Century Gothic"/>
                <w:b/>
                <w:sz w:val="20"/>
                <w:szCs w:val="20"/>
              </w:rPr>
              <w:t>Science Focus and Big Question</w:t>
            </w:r>
          </w:p>
        </w:tc>
        <w:tc>
          <w:tcPr>
            <w:tcW w:w="2562" w:type="dxa"/>
            <w:gridSpan w:val="3"/>
          </w:tcPr>
          <w:p w14:paraId="66D86546" w14:textId="77777777" w:rsidR="00EF041F" w:rsidRPr="00EF041F" w:rsidRDefault="00EF041F" w:rsidP="00EF041F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EF041F">
              <w:rPr>
                <w:rFonts w:ascii="Century Gothic" w:hAnsi="Century Gothic" w:cs="Calibri"/>
                <w:sz w:val="20"/>
                <w:szCs w:val="20"/>
              </w:rPr>
              <w:t>Animals</w:t>
            </w:r>
          </w:p>
          <w:p w14:paraId="14A88FDE" w14:textId="77777777" w:rsidR="00EF041F" w:rsidRDefault="00EF041F" w:rsidP="00790AB1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  <w:p w14:paraId="77152385" w14:textId="77777777" w:rsidR="00EF041F" w:rsidRPr="00EF041F" w:rsidRDefault="00EF041F" w:rsidP="00790AB1">
            <w:pPr>
              <w:jc w:val="center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 w:rsidRPr="00EF041F">
              <w:rPr>
                <w:rFonts w:ascii="Century Gothic" w:hAnsi="Century Gothic" w:cs="Calibri"/>
                <w:b/>
                <w:bCs/>
                <w:sz w:val="20"/>
                <w:szCs w:val="20"/>
              </w:rPr>
              <w:t>Why do animals choose their habitat?</w:t>
            </w:r>
          </w:p>
          <w:p w14:paraId="7FA3184C" w14:textId="6B4FA6DB" w:rsidR="00EF041F" w:rsidRPr="00790AB1" w:rsidRDefault="00EF041F" w:rsidP="00790AB1">
            <w:pPr>
              <w:jc w:val="center"/>
              <w:rPr>
                <w:rFonts w:ascii="Century Gothic" w:hAnsi="Century Gothic" w:cs="Calibri"/>
                <w:sz w:val="20"/>
                <w:szCs w:val="20"/>
                <w:highlight w:val="yellow"/>
              </w:rPr>
            </w:pPr>
          </w:p>
        </w:tc>
        <w:tc>
          <w:tcPr>
            <w:tcW w:w="2575" w:type="dxa"/>
            <w:gridSpan w:val="3"/>
          </w:tcPr>
          <w:p w14:paraId="69C112CC" w14:textId="77777777" w:rsidR="00EF041F" w:rsidRPr="00EF041F" w:rsidRDefault="00EF041F" w:rsidP="00EF041F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EF041F">
              <w:rPr>
                <w:rFonts w:ascii="Century Gothic" w:hAnsi="Century Gothic" w:cs="Calibri"/>
                <w:sz w:val="20"/>
                <w:szCs w:val="20"/>
              </w:rPr>
              <w:t>Plants</w:t>
            </w:r>
          </w:p>
          <w:p w14:paraId="49AE9150" w14:textId="77777777" w:rsidR="00EF041F" w:rsidRDefault="00EF041F" w:rsidP="00EF041F">
            <w:pPr>
              <w:jc w:val="center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</w:p>
          <w:p w14:paraId="2EFB0F6D" w14:textId="16B21A7B" w:rsidR="00EF041F" w:rsidRPr="00EF041F" w:rsidRDefault="00EF041F" w:rsidP="00EF041F">
            <w:pPr>
              <w:jc w:val="center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 w:rsidRPr="00EF041F">
              <w:rPr>
                <w:rFonts w:ascii="Century Gothic" w:hAnsi="Century Gothic" w:cs="Calibri"/>
                <w:b/>
                <w:bCs/>
                <w:sz w:val="20"/>
                <w:szCs w:val="20"/>
              </w:rPr>
              <w:t>How do plants grow healthily?</w:t>
            </w:r>
          </w:p>
          <w:p w14:paraId="1FA7E5F9" w14:textId="4E0FBFA5" w:rsidR="00EF041F" w:rsidRPr="00790AB1" w:rsidRDefault="00EF041F" w:rsidP="00EF041F">
            <w:pPr>
              <w:jc w:val="center"/>
              <w:rPr>
                <w:rFonts w:ascii="Century Gothic" w:hAnsi="Century Gothic" w:cs="Calibri"/>
                <w:sz w:val="20"/>
                <w:szCs w:val="20"/>
                <w:highlight w:val="yellow"/>
              </w:rPr>
            </w:pPr>
          </w:p>
        </w:tc>
        <w:tc>
          <w:tcPr>
            <w:tcW w:w="2874" w:type="dxa"/>
            <w:gridSpan w:val="3"/>
          </w:tcPr>
          <w:p w14:paraId="4D380E88" w14:textId="77777777" w:rsidR="00EF041F" w:rsidRDefault="00EF041F" w:rsidP="00EF041F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EF041F">
              <w:rPr>
                <w:rFonts w:ascii="Century Gothic" w:hAnsi="Century Gothic" w:cs="Calibri"/>
                <w:sz w:val="20"/>
                <w:szCs w:val="20"/>
              </w:rPr>
              <w:t>Materials</w:t>
            </w:r>
          </w:p>
          <w:p w14:paraId="3CE6C71B" w14:textId="77777777" w:rsidR="00EF041F" w:rsidRPr="00EF041F" w:rsidRDefault="00EF041F" w:rsidP="00EF041F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  <w:p w14:paraId="7A925F54" w14:textId="77777777" w:rsidR="00EF041F" w:rsidRPr="00EF041F" w:rsidRDefault="00EF041F" w:rsidP="00EF041F">
            <w:pPr>
              <w:jc w:val="center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 w:rsidRPr="00EF041F">
              <w:rPr>
                <w:rFonts w:ascii="Century Gothic" w:hAnsi="Century Gothic" w:cs="Calibri"/>
                <w:b/>
                <w:bCs/>
                <w:sz w:val="20"/>
                <w:szCs w:val="20"/>
              </w:rPr>
              <w:t>What are the properties of different materials?</w:t>
            </w:r>
          </w:p>
          <w:p w14:paraId="6E5BCD5A" w14:textId="719B6724" w:rsidR="00EF041F" w:rsidRPr="00790AB1" w:rsidRDefault="00EF041F" w:rsidP="00EF041F">
            <w:pPr>
              <w:jc w:val="center"/>
              <w:rPr>
                <w:rFonts w:ascii="Century Gothic" w:hAnsi="Century Gothic" w:cs="Calibri"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gridSpan w:val="3"/>
          </w:tcPr>
          <w:p w14:paraId="71D0B946" w14:textId="77777777" w:rsidR="00EF041F" w:rsidRDefault="00EF041F" w:rsidP="00EF041F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EF041F">
              <w:rPr>
                <w:rFonts w:ascii="Century Gothic" w:hAnsi="Century Gothic" w:cs="Calibri"/>
                <w:sz w:val="20"/>
                <w:szCs w:val="20"/>
              </w:rPr>
              <w:t>Materials</w:t>
            </w:r>
          </w:p>
          <w:p w14:paraId="0C85055A" w14:textId="77777777" w:rsidR="00EF041F" w:rsidRPr="00EF041F" w:rsidRDefault="00EF041F" w:rsidP="00EF041F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  <w:p w14:paraId="6F60B387" w14:textId="77777777" w:rsidR="00EF041F" w:rsidRPr="00EF041F" w:rsidRDefault="00EF041F" w:rsidP="00EF041F">
            <w:pPr>
              <w:jc w:val="center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 w:rsidRPr="00EF041F">
              <w:rPr>
                <w:rFonts w:ascii="Century Gothic" w:hAnsi="Century Gothic" w:cs="Calibri"/>
                <w:b/>
                <w:bCs/>
                <w:sz w:val="20"/>
                <w:szCs w:val="20"/>
              </w:rPr>
              <w:t>What are the properties of different materials?</w:t>
            </w:r>
          </w:p>
          <w:p w14:paraId="1956A66B" w14:textId="5BBE2441" w:rsidR="00EF041F" w:rsidRPr="00790AB1" w:rsidRDefault="00EF041F" w:rsidP="00EF041F">
            <w:pPr>
              <w:jc w:val="center"/>
              <w:rPr>
                <w:rFonts w:ascii="Century Gothic" w:hAnsi="Century Gothic" w:cs="Calibri"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gridSpan w:val="3"/>
          </w:tcPr>
          <w:p w14:paraId="2881A802" w14:textId="77777777" w:rsidR="00EF041F" w:rsidRDefault="00EF041F" w:rsidP="00EF041F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EF041F">
              <w:rPr>
                <w:rFonts w:ascii="Century Gothic" w:hAnsi="Century Gothic" w:cs="Calibri"/>
                <w:sz w:val="20"/>
                <w:szCs w:val="20"/>
              </w:rPr>
              <w:t>Human body</w:t>
            </w:r>
          </w:p>
          <w:p w14:paraId="178DCB8B" w14:textId="77777777" w:rsidR="00EF041F" w:rsidRPr="00EF041F" w:rsidRDefault="00EF041F" w:rsidP="00EF041F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  <w:p w14:paraId="1DDA2713" w14:textId="111718C4" w:rsidR="00EF041F" w:rsidRPr="00790AB1" w:rsidRDefault="00EF041F" w:rsidP="00EF041F">
            <w:pPr>
              <w:jc w:val="center"/>
              <w:rPr>
                <w:rFonts w:ascii="Century Gothic" w:hAnsi="Century Gothic" w:cs="Calibri"/>
                <w:sz w:val="20"/>
                <w:szCs w:val="20"/>
                <w:highlight w:val="yellow"/>
              </w:rPr>
            </w:pPr>
            <w:r w:rsidRPr="00EF041F">
              <w:rPr>
                <w:rFonts w:ascii="Century Gothic" w:hAnsi="Century Gothic" w:cs="Calibri"/>
                <w:b/>
                <w:bCs/>
                <w:sz w:val="20"/>
                <w:szCs w:val="20"/>
              </w:rPr>
              <w:t>Why is it important to keep our bodies healthy?</w:t>
            </w:r>
          </w:p>
        </w:tc>
      </w:tr>
      <w:tr w:rsidR="002D68BF" w:rsidRPr="00790AB1" w14:paraId="536FF99B" w14:textId="77777777" w:rsidTr="00797D63">
        <w:tc>
          <w:tcPr>
            <w:tcW w:w="1340" w:type="dxa"/>
            <w:shd w:val="clear" w:color="auto" w:fill="auto"/>
          </w:tcPr>
          <w:p w14:paraId="0C3BAF79" w14:textId="5AB4744E" w:rsidR="002D68BF" w:rsidRPr="00790AB1" w:rsidRDefault="003F400F" w:rsidP="002D68BF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790AB1">
              <w:rPr>
                <w:rFonts w:ascii="Century Gothic" w:hAnsi="Century Gothic"/>
                <w:b/>
                <w:sz w:val="20"/>
                <w:szCs w:val="20"/>
              </w:rPr>
              <w:t>Computing</w:t>
            </w:r>
            <w:r w:rsidR="002D68BF" w:rsidRPr="00790AB1">
              <w:rPr>
                <w:rFonts w:ascii="Century Gothic" w:hAnsi="Century Gothic"/>
                <w:b/>
                <w:sz w:val="20"/>
                <w:szCs w:val="20"/>
              </w:rPr>
              <w:t xml:space="preserve"> Focus and Big Question</w:t>
            </w:r>
          </w:p>
        </w:tc>
        <w:tc>
          <w:tcPr>
            <w:tcW w:w="2280" w:type="dxa"/>
            <w:gridSpan w:val="2"/>
          </w:tcPr>
          <w:p w14:paraId="14CA45C6" w14:textId="0680E8EE" w:rsidR="00F04D93" w:rsidRPr="00790AB1" w:rsidRDefault="00F04D93" w:rsidP="00790AB1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790AB1">
              <w:rPr>
                <w:rFonts w:ascii="Century Gothic" w:hAnsi="Century Gothic" w:cs="Calibri"/>
                <w:sz w:val="20"/>
                <w:szCs w:val="20"/>
              </w:rPr>
              <w:t>Online safety</w:t>
            </w:r>
          </w:p>
          <w:p w14:paraId="6144F26D" w14:textId="77777777" w:rsidR="00790AB1" w:rsidRPr="00790AB1" w:rsidRDefault="00790AB1" w:rsidP="00790AB1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  <w:p w14:paraId="436B344A" w14:textId="19650624" w:rsidR="00F04D93" w:rsidRPr="00790AB1" w:rsidRDefault="00F04D93" w:rsidP="00790AB1">
            <w:pPr>
              <w:jc w:val="center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 w:rsidRPr="00790AB1">
              <w:rPr>
                <w:rFonts w:ascii="Century Gothic" w:hAnsi="Century Gothic" w:cs="Calibri"/>
                <w:b/>
                <w:bCs/>
                <w:sz w:val="20"/>
                <w:szCs w:val="20"/>
              </w:rPr>
              <w:t>How do I use the internet to find reliable information?</w:t>
            </w:r>
          </w:p>
        </w:tc>
        <w:tc>
          <w:tcPr>
            <w:tcW w:w="2280" w:type="dxa"/>
            <w:gridSpan w:val="3"/>
            <w:shd w:val="clear" w:color="auto" w:fill="auto"/>
          </w:tcPr>
          <w:p w14:paraId="22ADC89C" w14:textId="65BCF780" w:rsidR="002D68BF" w:rsidRPr="00790AB1" w:rsidRDefault="00F04D93" w:rsidP="00790AB1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790AB1">
              <w:rPr>
                <w:rFonts w:ascii="Century Gothic" w:hAnsi="Century Gothic" w:cs="Calibri"/>
                <w:sz w:val="20"/>
                <w:szCs w:val="20"/>
              </w:rPr>
              <w:t>Understanding the internet</w:t>
            </w:r>
          </w:p>
          <w:p w14:paraId="224ED7E1" w14:textId="77777777" w:rsidR="00790AB1" w:rsidRPr="00790AB1" w:rsidRDefault="00790AB1" w:rsidP="00790AB1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  <w:p w14:paraId="6803DFF8" w14:textId="30490580" w:rsidR="00F04D93" w:rsidRPr="00790AB1" w:rsidRDefault="00F04D93" w:rsidP="00790AB1">
            <w:pPr>
              <w:jc w:val="center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 w:rsidRPr="00790AB1">
              <w:rPr>
                <w:rFonts w:ascii="Century Gothic" w:hAnsi="Century Gothic" w:cs="Calibri"/>
                <w:b/>
                <w:bCs/>
                <w:sz w:val="20"/>
                <w:szCs w:val="20"/>
              </w:rPr>
              <w:t>What is a blog and why do we use them?</w:t>
            </w:r>
          </w:p>
          <w:p w14:paraId="68C76F79" w14:textId="53A95850" w:rsidR="00F04D93" w:rsidRPr="00790AB1" w:rsidRDefault="00F04D93" w:rsidP="00790AB1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2280" w:type="dxa"/>
            <w:gridSpan w:val="3"/>
            <w:shd w:val="clear" w:color="auto" w:fill="auto"/>
          </w:tcPr>
          <w:p w14:paraId="3C462CA9" w14:textId="1A74AD35" w:rsidR="002D68BF" w:rsidRPr="00790AB1" w:rsidRDefault="00354B94" w:rsidP="00790AB1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790AB1">
              <w:rPr>
                <w:rFonts w:ascii="Century Gothic" w:hAnsi="Century Gothic" w:cs="Calibri"/>
                <w:sz w:val="20"/>
                <w:szCs w:val="20"/>
              </w:rPr>
              <w:t>Using technology purposefully</w:t>
            </w:r>
          </w:p>
          <w:p w14:paraId="71A8A1C6" w14:textId="77777777" w:rsidR="00790AB1" w:rsidRPr="00790AB1" w:rsidRDefault="00790AB1" w:rsidP="00790AB1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  <w:p w14:paraId="29B6AA4A" w14:textId="4EEC24BF" w:rsidR="00354B94" w:rsidRPr="00790AB1" w:rsidRDefault="00354B94" w:rsidP="00790AB1">
            <w:pPr>
              <w:jc w:val="center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 w:rsidRPr="00790AB1">
              <w:rPr>
                <w:rFonts w:ascii="Century Gothic" w:hAnsi="Century Gothic" w:cs="Calibri"/>
                <w:b/>
                <w:bCs/>
                <w:sz w:val="20"/>
                <w:szCs w:val="20"/>
              </w:rPr>
              <w:t>How can I use technology to share information?</w:t>
            </w:r>
          </w:p>
          <w:p w14:paraId="460C6FD7" w14:textId="41F7034B" w:rsidR="00354B94" w:rsidRPr="00790AB1" w:rsidRDefault="00354B94" w:rsidP="00790AB1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shd w:val="clear" w:color="auto" w:fill="auto"/>
          </w:tcPr>
          <w:p w14:paraId="18CE6B29" w14:textId="77777777" w:rsidR="002D68BF" w:rsidRPr="00790AB1" w:rsidRDefault="00C006F1" w:rsidP="00790AB1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790AB1">
              <w:rPr>
                <w:rFonts w:ascii="Century Gothic" w:hAnsi="Century Gothic" w:cs="Calibri"/>
                <w:sz w:val="20"/>
                <w:szCs w:val="20"/>
              </w:rPr>
              <w:t>Algorithms and programming</w:t>
            </w:r>
          </w:p>
          <w:p w14:paraId="2610E08F" w14:textId="77777777" w:rsidR="00790AB1" w:rsidRPr="00790AB1" w:rsidRDefault="00790AB1" w:rsidP="00790AB1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  <w:p w14:paraId="662B60BF" w14:textId="02B70553" w:rsidR="00C006F1" w:rsidRPr="00790AB1" w:rsidRDefault="00C006F1" w:rsidP="00790AB1">
            <w:pPr>
              <w:jc w:val="center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 w:rsidRPr="00790AB1">
              <w:rPr>
                <w:rFonts w:ascii="Century Gothic" w:hAnsi="Century Gothic" w:cs="Calibri"/>
                <w:b/>
                <w:bCs/>
                <w:sz w:val="20"/>
                <w:szCs w:val="20"/>
              </w:rPr>
              <w:t xml:space="preserve">How do I </w:t>
            </w:r>
            <w:r w:rsidR="00CB6DF3" w:rsidRPr="00790AB1">
              <w:rPr>
                <w:rFonts w:ascii="Century Gothic" w:hAnsi="Century Gothic" w:cs="Calibri"/>
                <w:b/>
                <w:bCs/>
                <w:sz w:val="20"/>
                <w:szCs w:val="20"/>
              </w:rPr>
              <w:t>use coordinates</w:t>
            </w:r>
            <w:r w:rsidRPr="00790AB1">
              <w:rPr>
                <w:rFonts w:ascii="Century Gothic" w:hAnsi="Century Gothic" w:cs="Calibri"/>
                <w:b/>
                <w:bCs/>
                <w:sz w:val="20"/>
                <w:szCs w:val="20"/>
              </w:rPr>
              <w:t xml:space="preserve"> when </w:t>
            </w:r>
            <w:r w:rsidR="00790AB1" w:rsidRPr="00790AB1">
              <w:rPr>
                <w:rFonts w:ascii="Century Gothic" w:hAnsi="Century Gothic" w:cs="Calibri"/>
                <w:b/>
                <w:bCs/>
                <w:sz w:val="20"/>
                <w:szCs w:val="20"/>
              </w:rPr>
              <w:t>p</w:t>
            </w:r>
            <w:r w:rsidRPr="00790AB1">
              <w:rPr>
                <w:rFonts w:ascii="Century Gothic" w:hAnsi="Century Gothic" w:cs="Calibri"/>
                <w:b/>
                <w:bCs/>
                <w:sz w:val="20"/>
                <w:szCs w:val="20"/>
              </w:rPr>
              <w:t>rogramming a sprite?</w:t>
            </w:r>
          </w:p>
        </w:tc>
        <w:tc>
          <w:tcPr>
            <w:tcW w:w="2280" w:type="dxa"/>
            <w:gridSpan w:val="3"/>
            <w:shd w:val="clear" w:color="auto" w:fill="auto"/>
          </w:tcPr>
          <w:p w14:paraId="20BF283F" w14:textId="77777777" w:rsidR="002D68BF" w:rsidRPr="00790AB1" w:rsidRDefault="00C006F1" w:rsidP="00790AB1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790AB1">
              <w:rPr>
                <w:rFonts w:ascii="Century Gothic" w:hAnsi="Century Gothic" w:cs="Calibri"/>
                <w:sz w:val="20"/>
                <w:szCs w:val="20"/>
              </w:rPr>
              <w:t>Online safety</w:t>
            </w:r>
          </w:p>
          <w:p w14:paraId="00CC7B7B" w14:textId="77777777" w:rsidR="00790AB1" w:rsidRPr="00790AB1" w:rsidRDefault="00790AB1" w:rsidP="00790AB1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  <w:p w14:paraId="4D76E407" w14:textId="09258D52" w:rsidR="00C006F1" w:rsidRPr="00790AB1" w:rsidRDefault="00C006F1" w:rsidP="00790AB1">
            <w:pPr>
              <w:jc w:val="center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 w:rsidRPr="00790AB1">
              <w:rPr>
                <w:rFonts w:ascii="Century Gothic" w:hAnsi="Century Gothic" w:cs="Calibri"/>
                <w:b/>
                <w:bCs/>
                <w:sz w:val="20"/>
                <w:szCs w:val="20"/>
              </w:rPr>
              <w:t>How do I get help when feeling uncomfortable online?</w:t>
            </w:r>
          </w:p>
          <w:p w14:paraId="292B70D4" w14:textId="7D221CFE" w:rsidR="00C006F1" w:rsidRPr="00790AB1" w:rsidRDefault="00C006F1" w:rsidP="00790AB1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2281" w:type="dxa"/>
            <w:gridSpan w:val="2"/>
            <w:shd w:val="clear" w:color="auto" w:fill="auto"/>
          </w:tcPr>
          <w:p w14:paraId="4B32D9C2" w14:textId="00AB25B6" w:rsidR="002D68BF" w:rsidRPr="00790AB1" w:rsidRDefault="00CB6DF3" w:rsidP="00790AB1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790AB1">
              <w:rPr>
                <w:rFonts w:ascii="Century Gothic" w:hAnsi="Century Gothic" w:cs="Calibri"/>
                <w:sz w:val="20"/>
                <w:szCs w:val="20"/>
              </w:rPr>
              <w:t>Using technology purposefully</w:t>
            </w:r>
          </w:p>
          <w:p w14:paraId="6EFDF842" w14:textId="77777777" w:rsidR="00790AB1" w:rsidRPr="00790AB1" w:rsidRDefault="00790AB1" w:rsidP="00790AB1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  <w:p w14:paraId="3A6CD367" w14:textId="51C6AA99" w:rsidR="00CB6DF3" w:rsidRPr="00790AB1" w:rsidRDefault="00CB6DF3" w:rsidP="00790AB1">
            <w:pPr>
              <w:jc w:val="center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 w:rsidRPr="00790AB1">
              <w:rPr>
                <w:rFonts w:ascii="Century Gothic" w:hAnsi="Century Gothic" w:cs="Calibri"/>
                <w:b/>
                <w:bCs/>
                <w:sz w:val="20"/>
                <w:szCs w:val="20"/>
              </w:rPr>
              <w:t>What is stop frame animation?</w:t>
            </w:r>
          </w:p>
          <w:p w14:paraId="303A9E0E" w14:textId="77777777" w:rsidR="00CB6DF3" w:rsidRPr="00790AB1" w:rsidRDefault="00CB6DF3" w:rsidP="00790AB1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  <w:p w14:paraId="02944F02" w14:textId="78D8CCED" w:rsidR="00CB6DF3" w:rsidRPr="00790AB1" w:rsidRDefault="00CB6DF3" w:rsidP="00790AB1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  <w:tr w:rsidR="00EF041F" w:rsidRPr="00790AB1" w14:paraId="638C9510" w14:textId="77777777" w:rsidTr="00952C79">
        <w:tc>
          <w:tcPr>
            <w:tcW w:w="1340" w:type="dxa"/>
            <w:shd w:val="clear" w:color="auto" w:fill="auto"/>
          </w:tcPr>
          <w:p w14:paraId="09C7954A" w14:textId="2348F90E" w:rsidR="00EF041F" w:rsidRPr="00790AB1" w:rsidRDefault="00EF041F" w:rsidP="002D68BF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790AB1">
              <w:rPr>
                <w:rFonts w:ascii="Century Gothic" w:hAnsi="Century Gothic"/>
                <w:b/>
                <w:sz w:val="20"/>
                <w:szCs w:val="20"/>
              </w:rPr>
              <w:t>Art Focus and Big Question</w:t>
            </w:r>
          </w:p>
        </w:tc>
        <w:tc>
          <w:tcPr>
            <w:tcW w:w="4560" w:type="dxa"/>
            <w:gridSpan w:val="5"/>
          </w:tcPr>
          <w:p w14:paraId="16E42DAE" w14:textId="77777777" w:rsidR="00EF041F" w:rsidRPr="00790AB1" w:rsidRDefault="00EF041F" w:rsidP="00546622">
            <w:pPr>
              <w:spacing w:line="257" w:lineRule="auto"/>
              <w:jc w:val="center"/>
              <w:rPr>
                <w:rFonts w:ascii="Century Gothic" w:eastAsia="Century Gothic" w:hAnsi="Century Gothic" w:cs="Calibri"/>
                <w:color w:val="000000" w:themeColor="text1"/>
                <w:sz w:val="20"/>
                <w:szCs w:val="20"/>
              </w:rPr>
            </w:pPr>
            <w:r w:rsidRPr="00790AB1">
              <w:rPr>
                <w:rFonts w:ascii="Century Gothic" w:eastAsia="Century Gothic" w:hAnsi="Century Gothic" w:cs="Calibri"/>
                <w:color w:val="000000" w:themeColor="text1"/>
                <w:sz w:val="20"/>
                <w:szCs w:val="20"/>
              </w:rPr>
              <w:t>Expressionism</w:t>
            </w:r>
          </w:p>
          <w:p w14:paraId="4AB92E73" w14:textId="77777777" w:rsidR="00EF041F" w:rsidRPr="00790AB1" w:rsidRDefault="00EF041F" w:rsidP="00546622">
            <w:pPr>
              <w:spacing w:line="257" w:lineRule="auto"/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  <w:p w14:paraId="3B8A68EE" w14:textId="3D37D223" w:rsidR="00EF041F" w:rsidRPr="00790AB1" w:rsidRDefault="00EF041F" w:rsidP="00546622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790AB1">
              <w:rPr>
                <w:rFonts w:ascii="Century Gothic" w:eastAsia="Century Gothic" w:hAnsi="Century Gothic" w:cs="Calibri"/>
                <w:b/>
                <w:bCs/>
                <w:color w:val="000000" w:themeColor="text1"/>
                <w:sz w:val="20"/>
                <w:szCs w:val="20"/>
              </w:rPr>
              <w:t>How do I paint in the style of abstract expressionism?</w:t>
            </w:r>
          </w:p>
        </w:tc>
        <w:tc>
          <w:tcPr>
            <w:tcW w:w="4560" w:type="dxa"/>
            <w:gridSpan w:val="5"/>
            <w:shd w:val="clear" w:color="auto" w:fill="auto"/>
          </w:tcPr>
          <w:p w14:paraId="21B03B4A" w14:textId="77777777" w:rsidR="00EF041F" w:rsidRPr="00790AB1" w:rsidRDefault="00EF041F" w:rsidP="00546622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790AB1">
              <w:rPr>
                <w:rFonts w:ascii="Century Gothic" w:hAnsi="Century Gothic" w:cs="Calibri"/>
                <w:sz w:val="20"/>
                <w:szCs w:val="20"/>
              </w:rPr>
              <w:t>Optical Art</w:t>
            </w:r>
          </w:p>
          <w:p w14:paraId="00DF57DC" w14:textId="77777777" w:rsidR="00EF041F" w:rsidRPr="00790AB1" w:rsidRDefault="00EF041F" w:rsidP="00546622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  <w:p w14:paraId="133A3B76" w14:textId="77777777" w:rsidR="00EF041F" w:rsidRPr="00790AB1" w:rsidRDefault="00EF041F" w:rsidP="00546622">
            <w:pPr>
              <w:jc w:val="center"/>
              <w:rPr>
                <w:rFonts w:ascii="Century Gothic" w:eastAsia="Century Gothic" w:hAnsi="Century Gothic" w:cs="Calibri"/>
                <w:b/>
                <w:bCs/>
                <w:color w:val="000000" w:themeColor="text1"/>
                <w:sz w:val="20"/>
                <w:szCs w:val="20"/>
              </w:rPr>
            </w:pPr>
            <w:r w:rsidRPr="00790AB1">
              <w:rPr>
                <w:rFonts w:ascii="Century Gothic" w:eastAsia="Century Gothic" w:hAnsi="Century Gothic" w:cs="Calibri"/>
                <w:b/>
                <w:bCs/>
                <w:color w:val="000000" w:themeColor="text1"/>
                <w:sz w:val="20"/>
                <w:szCs w:val="20"/>
              </w:rPr>
              <w:t>How do I create optical art?</w:t>
            </w:r>
          </w:p>
          <w:p w14:paraId="09B36985" w14:textId="7428805F" w:rsidR="00EF041F" w:rsidRPr="00790AB1" w:rsidRDefault="00EF041F" w:rsidP="00546622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4561" w:type="dxa"/>
            <w:gridSpan w:val="5"/>
            <w:shd w:val="clear" w:color="auto" w:fill="auto"/>
          </w:tcPr>
          <w:p w14:paraId="06DF5F49" w14:textId="71BC542B" w:rsidR="00EF041F" w:rsidRPr="00790AB1" w:rsidRDefault="00EF041F" w:rsidP="00546622">
            <w:pPr>
              <w:spacing w:line="257" w:lineRule="auto"/>
              <w:jc w:val="center"/>
              <w:rPr>
                <w:rFonts w:ascii="Century Gothic" w:eastAsia="Century Gothic" w:hAnsi="Century Gothic" w:cs="Calibri"/>
                <w:color w:val="000000" w:themeColor="text1"/>
                <w:sz w:val="20"/>
                <w:szCs w:val="20"/>
              </w:rPr>
            </w:pPr>
            <w:r w:rsidRPr="00790AB1">
              <w:rPr>
                <w:rFonts w:ascii="Century Gothic" w:eastAsia="Century Gothic" w:hAnsi="Century Gothic" w:cs="Calibri"/>
                <w:color w:val="000000" w:themeColor="text1"/>
                <w:sz w:val="20"/>
                <w:szCs w:val="20"/>
              </w:rPr>
              <w:t>African Art</w:t>
            </w:r>
          </w:p>
          <w:p w14:paraId="58F82540" w14:textId="77777777" w:rsidR="00EF041F" w:rsidRPr="00790AB1" w:rsidRDefault="00EF041F" w:rsidP="00546622">
            <w:pPr>
              <w:spacing w:line="257" w:lineRule="auto"/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  <w:p w14:paraId="0A121BFB" w14:textId="0ACBF879" w:rsidR="00EF041F" w:rsidRPr="00790AB1" w:rsidRDefault="00EF041F" w:rsidP="00546622">
            <w:pPr>
              <w:spacing w:line="257" w:lineRule="auto"/>
              <w:jc w:val="center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 w:rsidRPr="00790AB1">
              <w:rPr>
                <w:rFonts w:ascii="Century Gothic" w:eastAsia="Century Gothic" w:hAnsi="Century Gothic" w:cs="Calibri"/>
                <w:b/>
                <w:bCs/>
                <w:color w:val="000000" w:themeColor="text1"/>
                <w:sz w:val="20"/>
                <w:szCs w:val="20"/>
              </w:rPr>
              <w:t>How do I create a sculpture in the style of African art?</w:t>
            </w:r>
          </w:p>
        </w:tc>
      </w:tr>
      <w:tr w:rsidR="00EF041F" w:rsidRPr="00790AB1" w14:paraId="034EEA2A" w14:textId="77777777" w:rsidTr="002B2691">
        <w:tc>
          <w:tcPr>
            <w:tcW w:w="1340" w:type="dxa"/>
            <w:shd w:val="clear" w:color="auto" w:fill="auto"/>
          </w:tcPr>
          <w:p w14:paraId="7018DB53" w14:textId="012F51D8" w:rsidR="00EF041F" w:rsidRPr="00790AB1" w:rsidRDefault="00EF041F" w:rsidP="002D68BF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790AB1">
              <w:rPr>
                <w:rFonts w:ascii="Century Gothic" w:hAnsi="Century Gothic"/>
                <w:b/>
                <w:sz w:val="20"/>
                <w:szCs w:val="20"/>
              </w:rPr>
              <w:t xml:space="preserve">D &amp; T Focus and Big Question </w:t>
            </w:r>
          </w:p>
        </w:tc>
        <w:tc>
          <w:tcPr>
            <w:tcW w:w="4560" w:type="dxa"/>
            <w:gridSpan w:val="5"/>
          </w:tcPr>
          <w:p w14:paraId="382215DA" w14:textId="3E4F7716" w:rsidR="00EF041F" w:rsidRPr="00EF041F" w:rsidRDefault="00EF041F" w:rsidP="00EF041F">
            <w:pPr>
              <w:spacing w:line="257" w:lineRule="auto"/>
              <w:rPr>
                <w:rFonts w:ascii="Century Gothic" w:hAnsi="Century Gothic" w:cs="Calibri"/>
                <w:sz w:val="20"/>
                <w:szCs w:val="20"/>
              </w:rPr>
            </w:pPr>
            <w:r w:rsidRPr="00EF041F">
              <w:rPr>
                <w:rFonts w:ascii="Century Gothic" w:eastAsia="Century Gothic" w:hAnsi="Century Gothic" w:cs="Calibri"/>
                <w:color w:val="000000" w:themeColor="text1"/>
                <w:sz w:val="20"/>
                <w:szCs w:val="20"/>
              </w:rPr>
              <w:t>Textiles - Templates and joining</w:t>
            </w:r>
          </w:p>
          <w:p w14:paraId="5A29C238" w14:textId="77777777" w:rsidR="00EF041F" w:rsidRDefault="00EF041F" w:rsidP="00EF041F">
            <w:pPr>
              <w:spacing w:line="257" w:lineRule="auto"/>
              <w:rPr>
                <w:rFonts w:ascii="Century Gothic" w:eastAsia="Century Gothic" w:hAnsi="Century Gothic" w:cs="Calibri"/>
                <w:color w:val="000000" w:themeColor="text1"/>
                <w:sz w:val="20"/>
                <w:szCs w:val="20"/>
              </w:rPr>
            </w:pPr>
            <w:r w:rsidRPr="00EF041F">
              <w:rPr>
                <w:rFonts w:ascii="Century Gothic" w:eastAsia="Century Gothic" w:hAnsi="Century Gothic" w:cs="Calibri"/>
                <w:color w:val="000000" w:themeColor="text1"/>
                <w:sz w:val="20"/>
                <w:szCs w:val="20"/>
              </w:rPr>
              <w:t>Project: Hand animal puppet</w:t>
            </w:r>
          </w:p>
          <w:p w14:paraId="2445712F" w14:textId="77777777" w:rsidR="00EF041F" w:rsidRPr="00EF041F" w:rsidRDefault="00EF041F" w:rsidP="00EF041F">
            <w:pPr>
              <w:spacing w:line="257" w:lineRule="auto"/>
              <w:rPr>
                <w:rFonts w:ascii="Century Gothic" w:hAnsi="Century Gothic" w:cs="Calibri"/>
                <w:sz w:val="20"/>
                <w:szCs w:val="20"/>
              </w:rPr>
            </w:pPr>
          </w:p>
          <w:p w14:paraId="04A2F0BF" w14:textId="50B1567A" w:rsidR="00EF041F" w:rsidRPr="00EF041F" w:rsidRDefault="00EF041F" w:rsidP="00EF041F">
            <w:pPr>
              <w:rPr>
                <w:rFonts w:ascii="Century Gothic" w:hAnsi="Century Gothic" w:cs="Calibri"/>
                <w:b/>
                <w:bCs/>
                <w:sz w:val="20"/>
                <w:szCs w:val="20"/>
                <w:highlight w:val="yellow"/>
              </w:rPr>
            </w:pPr>
            <w:r w:rsidRPr="00EF041F">
              <w:rPr>
                <w:rFonts w:ascii="Century Gothic" w:eastAsia="Century Gothic" w:hAnsi="Century Gothic" w:cs="Calibri"/>
                <w:b/>
                <w:bCs/>
                <w:color w:val="000000" w:themeColor="text1"/>
                <w:sz w:val="20"/>
                <w:szCs w:val="20"/>
              </w:rPr>
              <w:t>Big Question: How can I create an animal hand puppet?</w:t>
            </w:r>
          </w:p>
        </w:tc>
        <w:tc>
          <w:tcPr>
            <w:tcW w:w="4560" w:type="dxa"/>
            <w:gridSpan w:val="5"/>
            <w:shd w:val="clear" w:color="auto" w:fill="auto"/>
          </w:tcPr>
          <w:p w14:paraId="60B4ACF6" w14:textId="77777777" w:rsidR="00EF041F" w:rsidRPr="00EF041F" w:rsidRDefault="00EF041F" w:rsidP="00EF041F">
            <w:pPr>
              <w:spacing w:line="257" w:lineRule="auto"/>
              <w:rPr>
                <w:rFonts w:ascii="Century Gothic" w:hAnsi="Century Gothic" w:cs="Calibri"/>
                <w:sz w:val="20"/>
                <w:szCs w:val="20"/>
              </w:rPr>
            </w:pPr>
            <w:r w:rsidRPr="00EF041F">
              <w:rPr>
                <w:rFonts w:ascii="Century Gothic" w:eastAsia="Century Gothic" w:hAnsi="Century Gothic" w:cs="Calibri"/>
                <w:color w:val="000000" w:themeColor="text1"/>
                <w:sz w:val="20"/>
                <w:szCs w:val="20"/>
              </w:rPr>
              <w:t>Mechanisms - Wheels and axles</w:t>
            </w:r>
          </w:p>
          <w:p w14:paraId="0E5C3B74" w14:textId="77777777" w:rsidR="00EF041F" w:rsidRDefault="00EF041F" w:rsidP="00EF041F">
            <w:pPr>
              <w:spacing w:line="257" w:lineRule="auto"/>
              <w:rPr>
                <w:rFonts w:ascii="Century Gothic" w:eastAsia="Century Gothic" w:hAnsi="Century Gothic" w:cs="Calibri"/>
                <w:color w:val="000000" w:themeColor="text1"/>
                <w:sz w:val="20"/>
                <w:szCs w:val="20"/>
              </w:rPr>
            </w:pPr>
            <w:r w:rsidRPr="00EF041F">
              <w:rPr>
                <w:rFonts w:ascii="Century Gothic" w:eastAsia="Century Gothic" w:hAnsi="Century Gothic" w:cs="Calibri"/>
                <w:color w:val="000000" w:themeColor="text1"/>
                <w:sz w:val="20"/>
                <w:szCs w:val="20"/>
              </w:rPr>
              <w:t>Project: Vehicles</w:t>
            </w:r>
          </w:p>
          <w:p w14:paraId="417519F1" w14:textId="77777777" w:rsidR="00EF041F" w:rsidRPr="00EF041F" w:rsidRDefault="00EF041F" w:rsidP="00EF041F">
            <w:pPr>
              <w:spacing w:line="257" w:lineRule="auto"/>
              <w:rPr>
                <w:rFonts w:ascii="Century Gothic" w:hAnsi="Century Gothic" w:cs="Calibri"/>
                <w:sz w:val="20"/>
                <w:szCs w:val="20"/>
              </w:rPr>
            </w:pPr>
          </w:p>
          <w:p w14:paraId="1C9791A5" w14:textId="03617BB4" w:rsidR="00EF041F" w:rsidRPr="00EF041F" w:rsidRDefault="00EF041F" w:rsidP="00EF041F">
            <w:pPr>
              <w:rPr>
                <w:rFonts w:ascii="Century Gothic" w:hAnsi="Century Gothic" w:cs="Calibri"/>
                <w:b/>
                <w:bCs/>
                <w:sz w:val="20"/>
                <w:szCs w:val="20"/>
                <w:highlight w:val="yellow"/>
              </w:rPr>
            </w:pPr>
            <w:r w:rsidRPr="00EF041F">
              <w:rPr>
                <w:rFonts w:ascii="Century Gothic" w:eastAsia="Century Gothic" w:hAnsi="Century Gothic" w:cs="Calibri"/>
                <w:b/>
                <w:bCs/>
                <w:color w:val="000000" w:themeColor="text1"/>
                <w:sz w:val="20"/>
                <w:szCs w:val="20"/>
              </w:rPr>
              <w:t>Big Question: How can I make a vehicle that moves?</w:t>
            </w:r>
          </w:p>
        </w:tc>
        <w:tc>
          <w:tcPr>
            <w:tcW w:w="4561" w:type="dxa"/>
            <w:gridSpan w:val="5"/>
            <w:shd w:val="clear" w:color="auto" w:fill="auto"/>
          </w:tcPr>
          <w:p w14:paraId="6830C992" w14:textId="30F9F3CC" w:rsidR="00EF041F" w:rsidRPr="00EF041F" w:rsidRDefault="00EF041F" w:rsidP="00EF041F">
            <w:pPr>
              <w:spacing w:line="257" w:lineRule="auto"/>
              <w:rPr>
                <w:rFonts w:ascii="Century Gothic" w:hAnsi="Century Gothic" w:cs="Calibri"/>
                <w:sz w:val="20"/>
                <w:szCs w:val="20"/>
              </w:rPr>
            </w:pPr>
            <w:r w:rsidRPr="00EF041F">
              <w:rPr>
                <w:rFonts w:ascii="Century Gothic" w:eastAsia="Century Gothic" w:hAnsi="Century Gothic" w:cs="Calibri"/>
                <w:color w:val="000000" w:themeColor="text1"/>
                <w:sz w:val="20"/>
                <w:szCs w:val="20"/>
              </w:rPr>
              <w:t xml:space="preserve">Food Technology </w:t>
            </w:r>
            <w:r w:rsidRPr="00EF041F">
              <w:rPr>
                <w:rFonts w:ascii="Century Gothic" w:eastAsia="Century Gothic" w:hAnsi="Century Gothic" w:cs="Calibri"/>
                <w:color w:val="000000" w:themeColor="text1"/>
                <w:sz w:val="20"/>
                <w:szCs w:val="20"/>
              </w:rPr>
              <w:t>–</w:t>
            </w:r>
            <w:r w:rsidRPr="00EF041F">
              <w:rPr>
                <w:rFonts w:ascii="Century Gothic" w:eastAsia="Century Gothic" w:hAnsi="Century Gothic" w:cs="Calibri"/>
                <w:color w:val="000000" w:themeColor="text1"/>
                <w:sz w:val="20"/>
                <w:szCs w:val="20"/>
              </w:rPr>
              <w:t xml:space="preserve"> </w:t>
            </w:r>
            <w:r w:rsidRPr="00EF041F">
              <w:rPr>
                <w:rFonts w:ascii="Century Gothic" w:eastAsia="Century Gothic" w:hAnsi="Century Gothic" w:cs="Calibri"/>
                <w:color w:val="000000" w:themeColor="text1"/>
                <w:sz w:val="20"/>
                <w:szCs w:val="20"/>
              </w:rPr>
              <w:t>Healthy and varied diet</w:t>
            </w:r>
          </w:p>
          <w:p w14:paraId="32B1DFF3" w14:textId="65654FE5" w:rsidR="00EF041F" w:rsidRPr="00EF041F" w:rsidRDefault="00EF041F" w:rsidP="00EF041F">
            <w:pPr>
              <w:spacing w:line="257" w:lineRule="auto"/>
              <w:rPr>
                <w:rFonts w:ascii="Century Gothic" w:eastAsia="Century Gothic" w:hAnsi="Century Gothic" w:cs="Calibri"/>
                <w:color w:val="000000" w:themeColor="text1"/>
                <w:sz w:val="20"/>
                <w:szCs w:val="20"/>
              </w:rPr>
            </w:pPr>
            <w:r w:rsidRPr="00EF041F">
              <w:rPr>
                <w:rFonts w:ascii="Century Gothic" w:eastAsia="Century Gothic" w:hAnsi="Century Gothic" w:cs="Calibri"/>
                <w:color w:val="000000" w:themeColor="text1"/>
                <w:sz w:val="20"/>
                <w:szCs w:val="20"/>
              </w:rPr>
              <w:t xml:space="preserve">Project: </w:t>
            </w:r>
            <w:r w:rsidRPr="00EF041F">
              <w:rPr>
                <w:rFonts w:ascii="Century Gothic" w:eastAsia="Century Gothic" w:hAnsi="Century Gothic" w:cs="Calibri"/>
                <w:color w:val="000000" w:themeColor="text1"/>
                <w:sz w:val="20"/>
                <w:szCs w:val="20"/>
              </w:rPr>
              <w:t>Sandwiches</w:t>
            </w:r>
          </w:p>
          <w:p w14:paraId="5522E28F" w14:textId="77777777" w:rsidR="00EF041F" w:rsidRPr="00790AB1" w:rsidRDefault="00EF041F" w:rsidP="00EF041F">
            <w:pPr>
              <w:spacing w:line="257" w:lineRule="auto"/>
              <w:rPr>
                <w:rFonts w:ascii="Century Gothic" w:hAnsi="Century Gothic" w:cs="Calibri"/>
                <w:sz w:val="20"/>
                <w:szCs w:val="20"/>
                <w:highlight w:val="yellow"/>
              </w:rPr>
            </w:pPr>
          </w:p>
          <w:p w14:paraId="128617C8" w14:textId="33572976" w:rsidR="00EF041F" w:rsidRPr="00EF041F" w:rsidRDefault="00EF041F" w:rsidP="00EF041F">
            <w:pPr>
              <w:spacing w:line="257" w:lineRule="auto"/>
              <w:rPr>
                <w:rFonts w:ascii="Century Gothic" w:hAnsi="Century Gothic" w:cs="Calibri"/>
                <w:b/>
                <w:bCs/>
                <w:sz w:val="20"/>
                <w:szCs w:val="20"/>
                <w:highlight w:val="yellow"/>
              </w:rPr>
            </w:pPr>
            <w:r w:rsidRPr="00EF041F">
              <w:rPr>
                <w:rFonts w:ascii="Century Gothic" w:eastAsia="Century Gothic" w:hAnsi="Century Gothic" w:cs="Calibri"/>
                <w:b/>
                <w:bCs/>
                <w:color w:val="000000" w:themeColor="text1"/>
                <w:sz w:val="20"/>
                <w:szCs w:val="20"/>
              </w:rPr>
              <w:t xml:space="preserve">Big Question: How can I create </w:t>
            </w:r>
            <w:r w:rsidRPr="00EF041F">
              <w:rPr>
                <w:rFonts w:ascii="Century Gothic" w:eastAsia="Century Gothic" w:hAnsi="Century Gothic" w:cs="Calibri"/>
                <w:b/>
                <w:bCs/>
                <w:color w:val="000000" w:themeColor="text1"/>
                <w:sz w:val="20"/>
                <w:szCs w:val="20"/>
              </w:rPr>
              <w:t>a sandwich that has a good flavour combination?</w:t>
            </w:r>
          </w:p>
        </w:tc>
      </w:tr>
      <w:tr w:rsidR="002D68BF" w:rsidRPr="00790AB1" w14:paraId="3B7C69EF" w14:textId="77777777" w:rsidTr="00797D63">
        <w:tc>
          <w:tcPr>
            <w:tcW w:w="1340" w:type="dxa"/>
            <w:shd w:val="clear" w:color="auto" w:fill="auto"/>
          </w:tcPr>
          <w:p w14:paraId="45FD3441" w14:textId="0F638564" w:rsidR="002D68BF" w:rsidRPr="00790AB1" w:rsidRDefault="002D68BF" w:rsidP="002D68BF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790AB1">
              <w:rPr>
                <w:rFonts w:ascii="Century Gothic" w:hAnsi="Century Gothic"/>
                <w:b/>
                <w:sz w:val="20"/>
                <w:szCs w:val="20"/>
              </w:rPr>
              <w:lastRenderedPageBreak/>
              <w:t>PE Focus and Big Question</w:t>
            </w:r>
          </w:p>
        </w:tc>
        <w:tc>
          <w:tcPr>
            <w:tcW w:w="2280" w:type="dxa"/>
            <w:gridSpan w:val="2"/>
          </w:tcPr>
          <w:p w14:paraId="2B49A5BD" w14:textId="77777777" w:rsidR="00790AB1" w:rsidRPr="00790AB1" w:rsidRDefault="1100CC30" w:rsidP="00790AB1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790AB1">
              <w:rPr>
                <w:rFonts w:ascii="Century Gothic" w:hAnsi="Century Gothic" w:cs="Calibri"/>
                <w:sz w:val="20"/>
                <w:szCs w:val="20"/>
              </w:rPr>
              <w:t>Fundamental movement skills – Gymnastics/Physical</w:t>
            </w:r>
          </w:p>
          <w:p w14:paraId="0BF00CCC" w14:textId="77777777" w:rsidR="00790AB1" w:rsidRPr="00790AB1" w:rsidRDefault="00790AB1" w:rsidP="00790AB1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  <w:p w14:paraId="541BE058" w14:textId="43681B67" w:rsidR="002D68BF" w:rsidRPr="00790AB1" w:rsidRDefault="1100CC30" w:rsidP="00790AB1">
            <w:pPr>
              <w:jc w:val="center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 w:rsidRPr="00790AB1">
              <w:rPr>
                <w:rFonts w:ascii="Century Gothic" w:hAnsi="Century Gothic" w:cs="Calibri"/>
                <w:sz w:val="20"/>
                <w:szCs w:val="20"/>
              </w:rPr>
              <w:t xml:space="preserve"> </w:t>
            </w:r>
            <w:r w:rsidRPr="00790AB1">
              <w:rPr>
                <w:rFonts w:ascii="Century Gothic" w:hAnsi="Century Gothic" w:cs="Calibri"/>
                <w:b/>
                <w:bCs/>
                <w:sz w:val="20"/>
                <w:szCs w:val="20"/>
              </w:rPr>
              <w:t>How do I create a gymnastics sequence?</w:t>
            </w:r>
          </w:p>
          <w:p w14:paraId="300CEA11" w14:textId="09E680BE" w:rsidR="002D68BF" w:rsidRPr="00790AB1" w:rsidRDefault="002D68BF" w:rsidP="00790AB1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2280" w:type="dxa"/>
            <w:gridSpan w:val="3"/>
            <w:shd w:val="clear" w:color="auto" w:fill="auto"/>
          </w:tcPr>
          <w:p w14:paraId="7269096C" w14:textId="77777777" w:rsidR="00790AB1" w:rsidRPr="00790AB1" w:rsidRDefault="1100CC30" w:rsidP="00790AB1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790AB1">
              <w:rPr>
                <w:rFonts w:ascii="Century Gothic" w:hAnsi="Century Gothic" w:cs="Calibri"/>
                <w:sz w:val="20"/>
                <w:szCs w:val="20"/>
              </w:rPr>
              <w:t xml:space="preserve">Fundamental movement skills – Team-games/social </w:t>
            </w:r>
          </w:p>
          <w:p w14:paraId="5C39F333" w14:textId="77777777" w:rsidR="00790AB1" w:rsidRPr="00790AB1" w:rsidRDefault="00790AB1" w:rsidP="00790AB1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  <w:p w14:paraId="1DCA84F8" w14:textId="429B55DE" w:rsidR="002D68BF" w:rsidRPr="00790AB1" w:rsidRDefault="1100CC30" w:rsidP="00790AB1">
            <w:pPr>
              <w:jc w:val="center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 w:rsidRPr="00790AB1">
              <w:rPr>
                <w:rFonts w:ascii="Century Gothic" w:hAnsi="Century Gothic" w:cs="Calibri"/>
                <w:b/>
                <w:bCs/>
                <w:sz w:val="20"/>
                <w:szCs w:val="20"/>
              </w:rPr>
              <w:t>How do I use attacking and defending within a team-game?</w:t>
            </w:r>
          </w:p>
        </w:tc>
        <w:tc>
          <w:tcPr>
            <w:tcW w:w="2280" w:type="dxa"/>
            <w:gridSpan w:val="3"/>
            <w:shd w:val="clear" w:color="auto" w:fill="auto"/>
          </w:tcPr>
          <w:p w14:paraId="7B2498F2" w14:textId="77777777" w:rsidR="00790AB1" w:rsidRPr="00790AB1" w:rsidRDefault="1100CC30" w:rsidP="00790AB1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790AB1">
              <w:rPr>
                <w:rFonts w:ascii="Century Gothic" w:hAnsi="Century Gothic" w:cs="Calibri"/>
                <w:sz w:val="20"/>
                <w:szCs w:val="20"/>
              </w:rPr>
              <w:t xml:space="preserve">Fundamental movement skills – Dance/creative </w:t>
            </w:r>
          </w:p>
          <w:p w14:paraId="688F363B" w14:textId="77777777" w:rsidR="00790AB1" w:rsidRPr="00790AB1" w:rsidRDefault="00790AB1" w:rsidP="00790AB1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  <w:p w14:paraId="7D5BF262" w14:textId="460C7FCA" w:rsidR="002D68BF" w:rsidRPr="00790AB1" w:rsidRDefault="1100CC30" w:rsidP="00790AB1">
            <w:pPr>
              <w:jc w:val="center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 w:rsidRPr="00790AB1">
              <w:rPr>
                <w:rFonts w:ascii="Century Gothic" w:hAnsi="Century Gothic" w:cs="Calibri"/>
                <w:b/>
                <w:bCs/>
                <w:sz w:val="20"/>
                <w:szCs w:val="20"/>
              </w:rPr>
              <w:t>How can I create a short motif inspired by a stimulus?</w:t>
            </w:r>
          </w:p>
        </w:tc>
        <w:tc>
          <w:tcPr>
            <w:tcW w:w="2280" w:type="dxa"/>
            <w:gridSpan w:val="2"/>
            <w:shd w:val="clear" w:color="auto" w:fill="auto"/>
          </w:tcPr>
          <w:p w14:paraId="4BB8721F" w14:textId="77777777" w:rsidR="00790AB1" w:rsidRPr="00790AB1" w:rsidRDefault="1100CC30" w:rsidP="00790AB1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790AB1">
              <w:rPr>
                <w:rFonts w:ascii="Century Gothic" w:hAnsi="Century Gothic" w:cs="Calibri"/>
                <w:sz w:val="20"/>
                <w:szCs w:val="20"/>
              </w:rPr>
              <w:t>Fundamental movement skills – Outdoor/adventure/cognitive</w:t>
            </w:r>
          </w:p>
          <w:p w14:paraId="651A8946" w14:textId="77777777" w:rsidR="00790AB1" w:rsidRPr="00790AB1" w:rsidRDefault="00790AB1" w:rsidP="00790AB1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  <w:p w14:paraId="7E688576" w14:textId="77777777" w:rsidR="002D68BF" w:rsidRPr="00790AB1" w:rsidRDefault="00790AB1" w:rsidP="00790AB1">
            <w:pPr>
              <w:jc w:val="center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 w:rsidRPr="00790AB1">
              <w:rPr>
                <w:rFonts w:ascii="Century Gothic" w:hAnsi="Century Gothic" w:cs="Calibri"/>
                <w:b/>
                <w:bCs/>
                <w:sz w:val="20"/>
                <w:szCs w:val="20"/>
              </w:rPr>
              <w:t>C</w:t>
            </w:r>
            <w:r w:rsidR="1100CC30" w:rsidRPr="00790AB1">
              <w:rPr>
                <w:rFonts w:ascii="Century Gothic" w:hAnsi="Century Gothic" w:cs="Calibri"/>
                <w:b/>
                <w:bCs/>
                <w:sz w:val="20"/>
                <w:szCs w:val="20"/>
              </w:rPr>
              <w:t>an I work as part of a team to navigate my way around an outdoor space?</w:t>
            </w:r>
          </w:p>
          <w:p w14:paraId="4B6EA711" w14:textId="1A724ED2" w:rsidR="00790AB1" w:rsidRPr="00790AB1" w:rsidRDefault="00790AB1" w:rsidP="00790AB1">
            <w:pPr>
              <w:jc w:val="center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</w:p>
        </w:tc>
        <w:tc>
          <w:tcPr>
            <w:tcW w:w="2280" w:type="dxa"/>
            <w:gridSpan w:val="3"/>
            <w:shd w:val="clear" w:color="auto" w:fill="auto"/>
          </w:tcPr>
          <w:p w14:paraId="1CD78DD0" w14:textId="77777777" w:rsidR="00790AB1" w:rsidRPr="00790AB1" w:rsidRDefault="1100CC30" w:rsidP="00790AB1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790AB1">
              <w:rPr>
                <w:rFonts w:ascii="Century Gothic" w:hAnsi="Century Gothic" w:cs="Calibri"/>
                <w:sz w:val="20"/>
                <w:szCs w:val="20"/>
              </w:rPr>
              <w:t xml:space="preserve">Swimming – Health/Fitness </w:t>
            </w:r>
          </w:p>
          <w:p w14:paraId="7C31FDFA" w14:textId="77777777" w:rsidR="00790AB1" w:rsidRPr="00790AB1" w:rsidRDefault="00790AB1" w:rsidP="00790AB1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  <w:p w14:paraId="6F0C0E9D" w14:textId="14683124" w:rsidR="002D68BF" w:rsidRPr="00790AB1" w:rsidRDefault="1100CC30" w:rsidP="00790AB1">
            <w:pPr>
              <w:jc w:val="center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 w:rsidRPr="00790AB1">
              <w:rPr>
                <w:rFonts w:ascii="Century Gothic" w:hAnsi="Century Gothic" w:cs="Calibri"/>
                <w:b/>
                <w:bCs/>
                <w:sz w:val="20"/>
                <w:szCs w:val="20"/>
              </w:rPr>
              <w:t>How can I become safe and confident around water?</w:t>
            </w:r>
          </w:p>
        </w:tc>
        <w:tc>
          <w:tcPr>
            <w:tcW w:w="2281" w:type="dxa"/>
            <w:gridSpan w:val="2"/>
            <w:shd w:val="clear" w:color="auto" w:fill="auto"/>
          </w:tcPr>
          <w:p w14:paraId="281877B9" w14:textId="77777777" w:rsidR="00790AB1" w:rsidRPr="00790AB1" w:rsidRDefault="1100CC30" w:rsidP="00790AB1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790AB1">
              <w:rPr>
                <w:rFonts w:ascii="Century Gothic" w:hAnsi="Century Gothic" w:cs="Calibri"/>
                <w:sz w:val="20"/>
                <w:szCs w:val="20"/>
              </w:rPr>
              <w:t xml:space="preserve">Fundamental movement skills – Ball games/personal </w:t>
            </w:r>
          </w:p>
          <w:p w14:paraId="51FF1BEB" w14:textId="77777777" w:rsidR="00790AB1" w:rsidRPr="00790AB1" w:rsidRDefault="00790AB1" w:rsidP="00790AB1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  <w:p w14:paraId="3C999C44" w14:textId="4DB5C97A" w:rsidR="002D68BF" w:rsidRPr="00790AB1" w:rsidRDefault="1100CC30" w:rsidP="00790AB1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790AB1">
              <w:rPr>
                <w:rFonts w:ascii="Century Gothic" w:hAnsi="Century Gothic" w:cs="Calibri"/>
                <w:b/>
                <w:bCs/>
                <w:sz w:val="20"/>
                <w:szCs w:val="20"/>
              </w:rPr>
              <w:t>Can I strike a ball with accuracy and control?</w:t>
            </w:r>
          </w:p>
        </w:tc>
      </w:tr>
      <w:tr w:rsidR="00A725DB" w:rsidRPr="00790AB1" w14:paraId="5F591D92" w14:textId="77777777" w:rsidTr="00797D63">
        <w:tc>
          <w:tcPr>
            <w:tcW w:w="1340" w:type="dxa"/>
            <w:shd w:val="clear" w:color="auto" w:fill="auto"/>
          </w:tcPr>
          <w:p w14:paraId="2EF8B717" w14:textId="0AD508FD" w:rsidR="00A725DB" w:rsidRPr="00790AB1" w:rsidRDefault="00A725DB" w:rsidP="00A725DB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790AB1">
              <w:rPr>
                <w:rFonts w:ascii="Century Gothic" w:hAnsi="Century Gothic"/>
                <w:b/>
                <w:sz w:val="20"/>
                <w:szCs w:val="20"/>
              </w:rPr>
              <w:t xml:space="preserve">PSHE Focus and Big Question </w:t>
            </w:r>
          </w:p>
        </w:tc>
        <w:tc>
          <w:tcPr>
            <w:tcW w:w="2280" w:type="dxa"/>
            <w:gridSpan w:val="2"/>
          </w:tcPr>
          <w:p w14:paraId="67B11B47" w14:textId="5ADDED68" w:rsidR="00A725DB" w:rsidRPr="00790AB1" w:rsidRDefault="00A725DB" w:rsidP="00DB7D4F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790AB1">
              <w:rPr>
                <w:rFonts w:ascii="Century Gothic" w:hAnsi="Century Gothic" w:cs="Calibri"/>
                <w:sz w:val="20"/>
                <w:szCs w:val="20"/>
              </w:rPr>
              <w:t>Belonging</w:t>
            </w:r>
          </w:p>
          <w:p w14:paraId="19D8BD57" w14:textId="77777777" w:rsidR="00DB7D4F" w:rsidRPr="00790AB1" w:rsidRDefault="00DB7D4F" w:rsidP="00DB7D4F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  <w:p w14:paraId="0EB29587" w14:textId="107054A7" w:rsidR="00A725DB" w:rsidRPr="00790AB1" w:rsidRDefault="00A725DB" w:rsidP="00DB7D4F">
            <w:pPr>
              <w:jc w:val="center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 w:rsidRPr="00790AB1">
              <w:rPr>
                <w:rFonts w:ascii="Century Gothic" w:hAnsi="Century Gothic" w:cs="Calibri"/>
                <w:b/>
                <w:bCs/>
                <w:sz w:val="20"/>
                <w:szCs w:val="20"/>
              </w:rPr>
              <w:t>How does my behaviour impact others in my class?</w:t>
            </w:r>
          </w:p>
        </w:tc>
        <w:tc>
          <w:tcPr>
            <w:tcW w:w="2280" w:type="dxa"/>
            <w:gridSpan w:val="3"/>
            <w:shd w:val="clear" w:color="auto" w:fill="auto"/>
          </w:tcPr>
          <w:p w14:paraId="406C46B0" w14:textId="0EE984BA" w:rsidR="00A725DB" w:rsidRPr="00790AB1" w:rsidRDefault="00A725DB" w:rsidP="00DB7D4F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790AB1">
              <w:rPr>
                <w:rFonts w:ascii="Century Gothic" w:hAnsi="Century Gothic" w:cs="Calibri"/>
                <w:sz w:val="20"/>
                <w:szCs w:val="20"/>
              </w:rPr>
              <w:t>Respecting ourselves and others</w:t>
            </w:r>
          </w:p>
          <w:p w14:paraId="1A54C0F6" w14:textId="77777777" w:rsidR="00DB7D4F" w:rsidRPr="00790AB1" w:rsidRDefault="00DB7D4F" w:rsidP="00DB7D4F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  <w:p w14:paraId="1694A8DA" w14:textId="14E09460" w:rsidR="00A725DB" w:rsidRPr="00790AB1" w:rsidRDefault="00A725DB" w:rsidP="00DB7D4F">
            <w:pPr>
              <w:jc w:val="center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 w:rsidRPr="00790AB1">
              <w:rPr>
                <w:rFonts w:ascii="Century Gothic" w:hAnsi="Century Gothic" w:cs="Calibri"/>
                <w:b/>
                <w:bCs/>
                <w:sz w:val="20"/>
                <w:szCs w:val="20"/>
              </w:rPr>
              <w:t>How should I treat others?</w:t>
            </w:r>
          </w:p>
        </w:tc>
        <w:tc>
          <w:tcPr>
            <w:tcW w:w="2280" w:type="dxa"/>
            <w:gridSpan w:val="3"/>
            <w:shd w:val="clear" w:color="auto" w:fill="auto"/>
          </w:tcPr>
          <w:p w14:paraId="06A8D077" w14:textId="2F959429" w:rsidR="00A725DB" w:rsidRPr="00790AB1" w:rsidRDefault="00A725DB" w:rsidP="00DB7D4F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790AB1">
              <w:rPr>
                <w:rFonts w:ascii="Century Gothic" w:hAnsi="Century Gothic" w:cs="Calibri"/>
                <w:sz w:val="20"/>
                <w:szCs w:val="20"/>
              </w:rPr>
              <w:t>Money and Work</w:t>
            </w:r>
          </w:p>
          <w:p w14:paraId="5A76AAFD" w14:textId="77777777" w:rsidR="00DB7D4F" w:rsidRPr="00790AB1" w:rsidRDefault="00DB7D4F" w:rsidP="00DB7D4F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  <w:p w14:paraId="15521171" w14:textId="77777777" w:rsidR="00A725DB" w:rsidRPr="00790AB1" w:rsidRDefault="00A725DB" w:rsidP="00DB7D4F">
            <w:pPr>
              <w:jc w:val="center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 w:rsidRPr="00790AB1">
              <w:rPr>
                <w:rFonts w:ascii="Century Gothic" w:hAnsi="Century Gothic" w:cs="Calibri"/>
                <w:b/>
                <w:bCs/>
                <w:sz w:val="20"/>
                <w:szCs w:val="20"/>
              </w:rPr>
              <w:t>What is money and why do we need it?</w:t>
            </w:r>
          </w:p>
          <w:p w14:paraId="601E6F36" w14:textId="4AB2335B" w:rsidR="00A725DB" w:rsidRPr="00790AB1" w:rsidRDefault="00A725DB" w:rsidP="00DB7D4F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shd w:val="clear" w:color="auto" w:fill="auto"/>
          </w:tcPr>
          <w:p w14:paraId="0873D5F9" w14:textId="1861B267" w:rsidR="00A725DB" w:rsidRPr="00790AB1" w:rsidRDefault="00A725DB" w:rsidP="00DB7D4F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790AB1">
              <w:rPr>
                <w:rFonts w:ascii="Century Gothic" w:hAnsi="Century Gothic" w:cs="Calibri"/>
                <w:sz w:val="20"/>
                <w:szCs w:val="20"/>
              </w:rPr>
              <w:t>Health and Wellbeing</w:t>
            </w:r>
          </w:p>
          <w:p w14:paraId="7D4B5327" w14:textId="77777777" w:rsidR="00DB7D4F" w:rsidRPr="00790AB1" w:rsidRDefault="00DB7D4F" w:rsidP="00DB7D4F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  <w:p w14:paraId="0A9D576B" w14:textId="5EE47497" w:rsidR="00A725DB" w:rsidRPr="00790AB1" w:rsidRDefault="00A725DB" w:rsidP="00DB7D4F">
            <w:pPr>
              <w:jc w:val="center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 w:rsidRPr="00790AB1">
              <w:rPr>
                <w:rFonts w:ascii="Century Gothic" w:hAnsi="Century Gothic" w:cs="Calibri"/>
                <w:b/>
                <w:bCs/>
                <w:sz w:val="20"/>
                <w:szCs w:val="20"/>
              </w:rPr>
              <w:t>What are the good routines to maintain physical and mental health?</w:t>
            </w:r>
          </w:p>
        </w:tc>
        <w:tc>
          <w:tcPr>
            <w:tcW w:w="2280" w:type="dxa"/>
            <w:gridSpan w:val="3"/>
            <w:shd w:val="clear" w:color="auto" w:fill="auto"/>
          </w:tcPr>
          <w:p w14:paraId="7D59BB77" w14:textId="7705D429" w:rsidR="00A725DB" w:rsidRPr="00790AB1" w:rsidRDefault="00A725DB" w:rsidP="00DB7D4F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790AB1">
              <w:rPr>
                <w:rFonts w:ascii="Century Gothic" w:hAnsi="Century Gothic" w:cs="Calibri"/>
                <w:sz w:val="20"/>
                <w:szCs w:val="20"/>
              </w:rPr>
              <w:t>Relationships</w:t>
            </w:r>
          </w:p>
          <w:p w14:paraId="25E1D7AC" w14:textId="77777777" w:rsidR="00DB7D4F" w:rsidRPr="00790AB1" w:rsidRDefault="00DB7D4F" w:rsidP="00DB7D4F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  <w:p w14:paraId="512F4D75" w14:textId="7679B2AC" w:rsidR="00A725DB" w:rsidRPr="00790AB1" w:rsidRDefault="00A725DB" w:rsidP="00DB7D4F">
            <w:pPr>
              <w:jc w:val="center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 w:rsidRPr="00790AB1">
              <w:rPr>
                <w:rFonts w:ascii="Century Gothic" w:hAnsi="Century Gothic" w:cs="Calibri"/>
                <w:b/>
                <w:bCs/>
                <w:sz w:val="20"/>
                <w:szCs w:val="20"/>
              </w:rPr>
              <w:t>What are the different roles people play in our life?</w:t>
            </w:r>
          </w:p>
        </w:tc>
        <w:tc>
          <w:tcPr>
            <w:tcW w:w="2281" w:type="dxa"/>
            <w:gridSpan w:val="2"/>
            <w:shd w:val="clear" w:color="auto" w:fill="auto"/>
          </w:tcPr>
          <w:p w14:paraId="35C866CC" w14:textId="35A91252" w:rsidR="00A725DB" w:rsidRPr="00790AB1" w:rsidRDefault="00A725DB" w:rsidP="00DB7D4F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790AB1">
              <w:rPr>
                <w:rFonts w:ascii="Century Gothic" w:hAnsi="Century Gothic" w:cs="Calibri"/>
                <w:sz w:val="20"/>
                <w:szCs w:val="20"/>
              </w:rPr>
              <w:t>Changing and Growing</w:t>
            </w:r>
          </w:p>
          <w:p w14:paraId="14B7EA4E" w14:textId="77777777" w:rsidR="00DB7D4F" w:rsidRPr="00790AB1" w:rsidRDefault="00DB7D4F" w:rsidP="00DB7D4F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  <w:p w14:paraId="641C72C1" w14:textId="32309D25" w:rsidR="00A725DB" w:rsidRPr="00790AB1" w:rsidRDefault="00A725DB" w:rsidP="00DB7D4F">
            <w:pPr>
              <w:jc w:val="center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 w:rsidRPr="00790AB1">
              <w:rPr>
                <w:rFonts w:ascii="Century Gothic" w:hAnsi="Century Gothic" w:cs="Calibri"/>
                <w:b/>
                <w:bCs/>
                <w:sz w:val="20"/>
                <w:szCs w:val="20"/>
              </w:rPr>
              <w:t>How do we change as we grow?</w:t>
            </w:r>
          </w:p>
          <w:p w14:paraId="1EBB5414" w14:textId="300EC78F" w:rsidR="00A725DB" w:rsidRPr="00790AB1" w:rsidRDefault="00A725DB" w:rsidP="00DB7D4F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  <w:tr w:rsidR="00A725DB" w:rsidRPr="00790AB1" w14:paraId="3068ED85" w14:textId="77777777" w:rsidTr="00797D63">
        <w:tc>
          <w:tcPr>
            <w:tcW w:w="1340" w:type="dxa"/>
            <w:shd w:val="clear" w:color="auto" w:fill="auto"/>
          </w:tcPr>
          <w:p w14:paraId="78D060A6" w14:textId="19277807" w:rsidR="00A725DB" w:rsidRPr="00790AB1" w:rsidRDefault="00A725DB" w:rsidP="00A725DB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790AB1">
              <w:rPr>
                <w:rFonts w:ascii="Century Gothic" w:hAnsi="Century Gothic"/>
                <w:b/>
                <w:sz w:val="20"/>
                <w:szCs w:val="20"/>
              </w:rPr>
              <w:t xml:space="preserve">RE Focus and Big Question </w:t>
            </w:r>
          </w:p>
        </w:tc>
        <w:tc>
          <w:tcPr>
            <w:tcW w:w="2280" w:type="dxa"/>
            <w:gridSpan w:val="2"/>
          </w:tcPr>
          <w:p w14:paraId="326B3D5E" w14:textId="77777777" w:rsidR="00A725DB" w:rsidRPr="00790AB1" w:rsidRDefault="00A725DB" w:rsidP="00790AB1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790AB1">
              <w:rPr>
                <w:rFonts w:ascii="Century Gothic" w:hAnsi="Century Gothic" w:cs="Calibri"/>
                <w:sz w:val="20"/>
                <w:szCs w:val="20"/>
              </w:rPr>
              <w:t>Islam</w:t>
            </w:r>
          </w:p>
          <w:p w14:paraId="65FD24A3" w14:textId="77777777" w:rsidR="00790AB1" w:rsidRPr="00790AB1" w:rsidRDefault="00790AB1" w:rsidP="00790AB1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  <w:p w14:paraId="571DFE29" w14:textId="77777777" w:rsidR="00A725DB" w:rsidRPr="00790AB1" w:rsidRDefault="00A725DB" w:rsidP="00790AB1">
            <w:pPr>
              <w:jc w:val="center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 w:rsidRPr="00790AB1">
              <w:rPr>
                <w:rFonts w:ascii="Century Gothic" w:hAnsi="Century Gothic" w:cs="Calibri"/>
                <w:b/>
                <w:bCs/>
                <w:sz w:val="20"/>
                <w:szCs w:val="20"/>
              </w:rPr>
              <w:t>What does it mean to be a Muslim?</w:t>
            </w:r>
          </w:p>
          <w:p w14:paraId="69DF0DBD" w14:textId="77777777" w:rsidR="00A725DB" w:rsidRPr="00790AB1" w:rsidRDefault="00A725DB" w:rsidP="00790AB1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2280" w:type="dxa"/>
            <w:gridSpan w:val="3"/>
            <w:shd w:val="clear" w:color="auto" w:fill="auto"/>
          </w:tcPr>
          <w:p w14:paraId="34AC61E2" w14:textId="77777777" w:rsidR="00A725DB" w:rsidRPr="00790AB1" w:rsidRDefault="00A725DB" w:rsidP="00790AB1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790AB1">
              <w:rPr>
                <w:rFonts w:ascii="Century Gothic" w:hAnsi="Century Gothic" w:cs="Calibri"/>
                <w:sz w:val="20"/>
                <w:szCs w:val="20"/>
              </w:rPr>
              <w:t>Christianity</w:t>
            </w:r>
          </w:p>
          <w:p w14:paraId="340F9101" w14:textId="77777777" w:rsidR="00790AB1" w:rsidRPr="00790AB1" w:rsidRDefault="00790AB1" w:rsidP="00790AB1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  <w:p w14:paraId="5433DFA9" w14:textId="77777777" w:rsidR="00A725DB" w:rsidRPr="00790AB1" w:rsidRDefault="00A725DB" w:rsidP="00790AB1">
            <w:pPr>
              <w:jc w:val="center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 w:rsidRPr="00790AB1">
              <w:rPr>
                <w:rFonts w:ascii="Century Gothic" w:hAnsi="Century Gothic" w:cs="Calibri"/>
                <w:b/>
                <w:bCs/>
                <w:sz w:val="20"/>
                <w:szCs w:val="20"/>
              </w:rPr>
              <w:t>Why do Christians believe God gave Jesus to the world?</w:t>
            </w:r>
          </w:p>
          <w:p w14:paraId="6D18AEBF" w14:textId="6F7E95A5" w:rsidR="00A725DB" w:rsidRPr="00790AB1" w:rsidRDefault="00A725DB" w:rsidP="00790AB1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2280" w:type="dxa"/>
            <w:gridSpan w:val="3"/>
            <w:shd w:val="clear" w:color="auto" w:fill="auto"/>
          </w:tcPr>
          <w:p w14:paraId="651837F3" w14:textId="77777777" w:rsidR="00A725DB" w:rsidRPr="00790AB1" w:rsidRDefault="00A725DB" w:rsidP="00790AB1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790AB1">
              <w:rPr>
                <w:rFonts w:ascii="Century Gothic" w:hAnsi="Century Gothic" w:cs="Calibri"/>
                <w:sz w:val="20"/>
                <w:szCs w:val="20"/>
              </w:rPr>
              <w:t>Islam</w:t>
            </w:r>
          </w:p>
          <w:p w14:paraId="1AC6E212" w14:textId="77777777" w:rsidR="00790AB1" w:rsidRPr="00790AB1" w:rsidRDefault="00790AB1" w:rsidP="00790AB1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  <w:p w14:paraId="53FD33CF" w14:textId="77777777" w:rsidR="00A725DB" w:rsidRPr="00790AB1" w:rsidRDefault="00A725DB" w:rsidP="00790AB1">
            <w:pPr>
              <w:jc w:val="center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 w:rsidRPr="00790AB1">
              <w:rPr>
                <w:rFonts w:ascii="Century Gothic" w:hAnsi="Century Gothic" w:cs="Calibri"/>
                <w:b/>
                <w:bCs/>
                <w:sz w:val="20"/>
                <w:szCs w:val="20"/>
              </w:rPr>
              <w:t>How do the five pillars of Islam help a Muslim to show commitment to God?</w:t>
            </w:r>
          </w:p>
          <w:p w14:paraId="66F4CBB2" w14:textId="29C694F9" w:rsidR="00790AB1" w:rsidRPr="00790AB1" w:rsidRDefault="00790AB1" w:rsidP="00790AB1">
            <w:pPr>
              <w:jc w:val="center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shd w:val="clear" w:color="auto" w:fill="auto"/>
          </w:tcPr>
          <w:p w14:paraId="188752B9" w14:textId="77777777" w:rsidR="00A725DB" w:rsidRPr="00790AB1" w:rsidRDefault="00A725DB" w:rsidP="00790AB1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790AB1">
              <w:rPr>
                <w:rFonts w:ascii="Century Gothic" w:hAnsi="Century Gothic" w:cs="Calibri"/>
                <w:sz w:val="20"/>
                <w:szCs w:val="20"/>
              </w:rPr>
              <w:t>Christianity</w:t>
            </w:r>
          </w:p>
          <w:p w14:paraId="3DE1B60B" w14:textId="77777777" w:rsidR="00790AB1" w:rsidRPr="00790AB1" w:rsidRDefault="00790AB1" w:rsidP="00790AB1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  <w:p w14:paraId="583764AC" w14:textId="1A7D51A9" w:rsidR="00A725DB" w:rsidRPr="00790AB1" w:rsidRDefault="00A725DB" w:rsidP="00790AB1">
            <w:pPr>
              <w:jc w:val="center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 w:rsidRPr="00790AB1">
              <w:rPr>
                <w:rFonts w:ascii="Century Gothic" w:hAnsi="Century Gothic" w:cs="Calibri"/>
                <w:b/>
                <w:bCs/>
                <w:sz w:val="20"/>
                <w:szCs w:val="20"/>
              </w:rPr>
              <w:t>How important is it for Christians that Jesus came back to life?</w:t>
            </w:r>
          </w:p>
        </w:tc>
        <w:tc>
          <w:tcPr>
            <w:tcW w:w="2280" w:type="dxa"/>
            <w:gridSpan w:val="3"/>
            <w:shd w:val="clear" w:color="auto" w:fill="auto"/>
          </w:tcPr>
          <w:p w14:paraId="54B27AB0" w14:textId="77777777" w:rsidR="00A725DB" w:rsidRPr="00790AB1" w:rsidRDefault="00A725DB" w:rsidP="00790AB1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790AB1">
              <w:rPr>
                <w:rFonts w:ascii="Century Gothic" w:hAnsi="Century Gothic" w:cs="Calibri"/>
                <w:sz w:val="20"/>
                <w:szCs w:val="20"/>
              </w:rPr>
              <w:t>Islam</w:t>
            </w:r>
          </w:p>
          <w:p w14:paraId="23A10646" w14:textId="77777777" w:rsidR="00790AB1" w:rsidRPr="00790AB1" w:rsidRDefault="00790AB1" w:rsidP="00790AB1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  <w:p w14:paraId="601E01BC" w14:textId="5E1997EA" w:rsidR="00A725DB" w:rsidRPr="00790AB1" w:rsidRDefault="00A725DB" w:rsidP="00790AB1">
            <w:pPr>
              <w:jc w:val="center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 w:rsidRPr="00790AB1">
              <w:rPr>
                <w:rFonts w:ascii="Century Gothic" w:hAnsi="Century Gothic" w:cs="Calibri"/>
                <w:b/>
                <w:bCs/>
                <w:sz w:val="20"/>
                <w:szCs w:val="20"/>
              </w:rPr>
              <w:t>Does completing Haji make a Muslim a better person?</w:t>
            </w:r>
          </w:p>
        </w:tc>
        <w:tc>
          <w:tcPr>
            <w:tcW w:w="2281" w:type="dxa"/>
            <w:gridSpan w:val="2"/>
            <w:shd w:val="clear" w:color="auto" w:fill="auto"/>
          </w:tcPr>
          <w:p w14:paraId="16E5CE04" w14:textId="77777777" w:rsidR="00A725DB" w:rsidRPr="00790AB1" w:rsidRDefault="00A725DB" w:rsidP="00790AB1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790AB1">
              <w:rPr>
                <w:rFonts w:ascii="Century Gothic" w:hAnsi="Century Gothic" w:cs="Calibri"/>
                <w:sz w:val="20"/>
                <w:szCs w:val="20"/>
              </w:rPr>
              <w:t>Christianity</w:t>
            </w:r>
          </w:p>
          <w:p w14:paraId="404067DD" w14:textId="77777777" w:rsidR="00790AB1" w:rsidRPr="00790AB1" w:rsidRDefault="00790AB1" w:rsidP="00790AB1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  <w:p w14:paraId="091D3969" w14:textId="77777777" w:rsidR="00A725DB" w:rsidRPr="00790AB1" w:rsidRDefault="00A725DB" w:rsidP="00790AB1">
            <w:pPr>
              <w:jc w:val="center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 w:rsidRPr="00790AB1">
              <w:rPr>
                <w:rFonts w:ascii="Century Gothic" w:hAnsi="Century Gothic" w:cs="Calibri"/>
                <w:b/>
                <w:bCs/>
                <w:sz w:val="20"/>
                <w:szCs w:val="20"/>
              </w:rPr>
              <w:t>What did Jesus teach?</w:t>
            </w:r>
          </w:p>
          <w:p w14:paraId="7A356EAC" w14:textId="6ECF7078" w:rsidR="00A725DB" w:rsidRPr="00790AB1" w:rsidRDefault="00A725DB" w:rsidP="00790AB1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  <w:tr w:rsidR="00A8615F" w:rsidRPr="00790AB1" w14:paraId="7A2B3344" w14:textId="77777777" w:rsidTr="00797D63">
        <w:tc>
          <w:tcPr>
            <w:tcW w:w="1340" w:type="dxa"/>
            <w:shd w:val="clear" w:color="auto" w:fill="auto"/>
          </w:tcPr>
          <w:p w14:paraId="22A9F104" w14:textId="66CAF659" w:rsidR="00A8615F" w:rsidRPr="00790AB1" w:rsidRDefault="00A8615F" w:rsidP="00A8615F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790AB1">
              <w:rPr>
                <w:rFonts w:ascii="Century Gothic" w:hAnsi="Century Gothic"/>
                <w:b/>
                <w:sz w:val="20"/>
                <w:szCs w:val="20"/>
              </w:rPr>
              <w:t xml:space="preserve">Music Focus and Big Question </w:t>
            </w:r>
          </w:p>
        </w:tc>
        <w:tc>
          <w:tcPr>
            <w:tcW w:w="2280" w:type="dxa"/>
            <w:gridSpan w:val="2"/>
          </w:tcPr>
          <w:p w14:paraId="3D1F731D" w14:textId="77777777" w:rsidR="00790AB1" w:rsidRPr="00790AB1" w:rsidRDefault="00790AB1" w:rsidP="00790AB1">
            <w:pPr>
              <w:jc w:val="center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</w:p>
          <w:p w14:paraId="122A4E4D" w14:textId="05B6491C" w:rsidR="00A8615F" w:rsidRPr="00790AB1" w:rsidRDefault="00A8615F" w:rsidP="00790AB1">
            <w:pPr>
              <w:jc w:val="center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 w:rsidRPr="00790AB1">
              <w:rPr>
                <w:rFonts w:ascii="Century Gothic" w:hAnsi="Century Gothic" w:cs="Calibri"/>
                <w:b/>
                <w:bCs/>
                <w:sz w:val="20"/>
                <w:szCs w:val="20"/>
              </w:rPr>
              <w:t>How does music help us to make friends?</w:t>
            </w:r>
          </w:p>
          <w:p w14:paraId="1B676B57" w14:textId="0D550841" w:rsidR="00A8615F" w:rsidRPr="00790AB1" w:rsidRDefault="00A8615F" w:rsidP="00790AB1">
            <w:pPr>
              <w:jc w:val="center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</w:p>
        </w:tc>
        <w:tc>
          <w:tcPr>
            <w:tcW w:w="2280" w:type="dxa"/>
            <w:gridSpan w:val="3"/>
            <w:shd w:val="clear" w:color="auto" w:fill="auto"/>
          </w:tcPr>
          <w:p w14:paraId="2E581F52" w14:textId="77777777" w:rsidR="00790AB1" w:rsidRPr="00790AB1" w:rsidRDefault="00790AB1" w:rsidP="00790AB1">
            <w:pPr>
              <w:jc w:val="center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</w:p>
          <w:p w14:paraId="6C8FE564" w14:textId="3E6E73AA" w:rsidR="00A8615F" w:rsidRPr="00790AB1" w:rsidRDefault="00A8615F" w:rsidP="00790AB1">
            <w:pPr>
              <w:jc w:val="center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 w:rsidRPr="00790AB1">
              <w:rPr>
                <w:rFonts w:ascii="Century Gothic" w:hAnsi="Century Gothic" w:cs="Calibri"/>
                <w:b/>
                <w:bCs/>
                <w:sz w:val="20"/>
                <w:szCs w:val="20"/>
              </w:rPr>
              <w:t>How does music teach us about the past?</w:t>
            </w:r>
          </w:p>
        </w:tc>
        <w:tc>
          <w:tcPr>
            <w:tcW w:w="2280" w:type="dxa"/>
            <w:gridSpan w:val="3"/>
            <w:shd w:val="clear" w:color="auto" w:fill="auto"/>
          </w:tcPr>
          <w:p w14:paraId="483F4608" w14:textId="77777777" w:rsidR="00790AB1" w:rsidRPr="00790AB1" w:rsidRDefault="00790AB1" w:rsidP="00790AB1">
            <w:pPr>
              <w:jc w:val="center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</w:p>
          <w:p w14:paraId="67601D58" w14:textId="2AF30623" w:rsidR="00A8615F" w:rsidRPr="00790AB1" w:rsidRDefault="00A8615F" w:rsidP="00790AB1">
            <w:pPr>
              <w:jc w:val="center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 w:rsidRPr="00790AB1">
              <w:rPr>
                <w:rFonts w:ascii="Century Gothic" w:hAnsi="Century Gothic" w:cs="Calibri"/>
                <w:b/>
                <w:bCs/>
                <w:sz w:val="20"/>
                <w:szCs w:val="20"/>
              </w:rPr>
              <w:t>How does music make the world a better place?</w:t>
            </w:r>
          </w:p>
        </w:tc>
        <w:tc>
          <w:tcPr>
            <w:tcW w:w="2280" w:type="dxa"/>
            <w:gridSpan w:val="2"/>
            <w:shd w:val="clear" w:color="auto" w:fill="auto"/>
          </w:tcPr>
          <w:p w14:paraId="0107FFF5" w14:textId="77777777" w:rsidR="00790AB1" w:rsidRPr="00790AB1" w:rsidRDefault="00790AB1" w:rsidP="00790AB1">
            <w:pPr>
              <w:jc w:val="center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</w:p>
          <w:p w14:paraId="6D52A816" w14:textId="528CDD06" w:rsidR="00A8615F" w:rsidRPr="00790AB1" w:rsidRDefault="00A8615F" w:rsidP="00790AB1">
            <w:pPr>
              <w:jc w:val="center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 w:rsidRPr="00790AB1">
              <w:rPr>
                <w:rFonts w:ascii="Century Gothic" w:hAnsi="Century Gothic" w:cs="Calibri"/>
                <w:b/>
                <w:bCs/>
                <w:sz w:val="20"/>
                <w:szCs w:val="20"/>
              </w:rPr>
              <w:t>How does music teach us about our neighbourhood?</w:t>
            </w:r>
          </w:p>
        </w:tc>
        <w:tc>
          <w:tcPr>
            <w:tcW w:w="2280" w:type="dxa"/>
            <w:gridSpan w:val="3"/>
            <w:shd w:val="clear" w:color="auto" w:fill="auto"/>
          </w:tcPr>
          <w:p w14:paraId="039A53C8" w14:textId="77777777" w:rsidR="00790AB1" w:rsidRPr="00790AB1" w:rsidRDefault="00790AB1" w:rsidP="00790AB1">
            <w:pPr>
              <w:jc w:val="center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</w:p>
          <w:p w14:paraId="17073C25" w14:textId="4815B3AA" w:rsidR="00A8615F" w:rsidRPr="00790AB1" w:rsidRDefault="00A8615F" w:rsidP="00790AB1">
            <w:pPr>
              <w:jc w:val="center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 w:rsidRPr="00790AB1">
              <w:rPr>
                <w:rFonts w:ascii="Century Gothic" w:hAnsi="Century Gothic" w:cs="Calibri"/>
                <w:b/>
                <w:bCs/>
                <w:sz w:val="20"/>
                <w:szCs w:val="20"/>
              </w:rPr>
              <w:t>How does music make us happy?</w:t>
            </w:r>
          </w:p>
        </w:tc>
        <w:tc>
          <w:tcPr>
            <w:tcW w:w="2281" w:type="dxa"/>
            <w:gridSpan w:val="2"/>
            <w:shd w:val="clear" w:color="auto" w:fill="auto"/>
          </w:tcPr>
          <w:p w14:paraId="6AD15C33" w14:textId="77777777" w:rsidR="00790AB1" w:rsidRPr="00790AB1" w:rsidRDefault="00790AB1" w:rsidP="00790AB1">
            <w:pPr>
              <w:jc w:val="center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</w:p>
          <w:p w14:paraId="11E98EBD" w14:textId="77777777" w:rsidR="00A8615F" w:rsidRPr="00790AB1" w:rsidRDefault="00A8615F" w:rsidP="00790AB1">
            <w:pPr>
              <w:jc w:val="center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 w:rsidRPr="00790AB1">
              <w:rPr>
                <w:rFonts w:ascii="Century Gothic" w:hAnsi="Century Gothic" w:cs="Calibri"/>
                <w:b/>
                <w:bCs/>
                <w:sz w:val="20"/>
                <w:szCs w:val="20"/>
              </w:rPr>
              <w:t>How does music teach us about looking after our planet?</w:t>
            </w:r>
          </w:p>
          <w:p w14:paraId="0B9B1D81" w14:textId="33B967D6" w:rsidR="00790AB1" w:rsidRPr="00790AB1" w:rsidRDefault="00790AB1" w:rsidP="00790AB1">
            <w:pPr>
              <w:jc w:val="center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</w:p>
        </w:tc>
      </w:tr>
    </w:tbl>
    <w:p w14:paraId="665ABC79" w14:textId="77777777" w:rsidR="006A621F" w:rsidRPr="00546622" w:rsidRDefault="006A621F" w:rsidP="00CE3FEC">
      <w:pPr>
        <w:rPr>
          <w:rFonts w:ascii="Century Gothic" w:hAnsi="Century Gothic"/>
          <w:b/>
        </w:rPr>
      </w:pPr>
    </w:p>
    <w:sectPr w:rsidR="006A621F" w:rsidRPr="00546622" w:rsidSect="003733A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636566"/>
    <w:multiLevelType w:val="hybridMultilevel"/>
    <w:tmpl w:val="218413A6"/>
    <w:lvl w:ilvl="0" w:tplc="349CD1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FB4797"/>
    <w:multiLevelType w:val="hybridMultilevel"/>
    <w:tmpl w:val="5D6C84E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641B28"/>
    <w:multiLevelType w:val="hybridMultilevel"/>
    <w:tmpl w:val="2A66F7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6500952">
    <w:abstractNumId w:val="2"/>
  </w:num>
  <w:num w:numId="2" w16cid:durableId="1826312333">
    <w:abstractNumId w:val="0"/>
  </w:num>
  <w:num w:numId="3" w16cid:durableId="9918360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21F"/>
    <w:rsid w:val="00055DAF"/>
    <w:rsid w:val="00064F74"/>
    <w:rsid w:val="000B38B2"/>
    <w:rsid w:val="000C7A8F"/>
    <w:rsid w:val="000E295A"/>
    <w:rsid w:val="001071DA"/>
    <w:rsid w:val="001279F3"/>
    <w:rsid w:val="00133459"/>
    <w:rsid w:val="001560BB"/>
    <w:rsid w:val="001608D1"/>
    <w:rsid w:val="001A1A57"/>
    <w:rsid w:val="001B036E"/>
    <w:rsid w:val="001B3AEB"/>
    <w:rsid w:val="001D1A86"/>
    <w:rsid w:val="00225D05"/>
    <w:rsid w:val="00247241"/>
    <w:rsid w:val="00267B30"/>
    <w:rsid w:val="00282BBF"/>
    <w:rsid w:val="002C4F55"/>
    <w:rsid w:val="002D487B"/>
    <w:rsid w:val="002D68BF"/>
    <w:rsid w:val="002E3483"/>
    <w:rsid w:val="002F11EE"/>
    <w:rsid w:val="002F5D1D"/>
    <w:rsid w:val="00324D30"/>
    <w:rsid w:val="00354B94"/>
    <w:rsid w:val="003733A0"/>
    <w:rsid w:val="0037474D"/>
    <w:rsid w:val="003967B0"/>
    <w:rsid w:val="00396ECA"/>
    <w:rsid w:val="003B6FD9"/>
    <w:rsid w:val="003F400F"/>
    <w:rsid w:val="0042575D"/>
    <w:rsid w:val="00430D0E"/>
    <w:rsid w:val="00451F01"/>
    <w:rsid w:val="00461207"/>
    <w:rsid w:val="004D1487"/>
    <w:rsid w:val="004D596C"/>
    <w:rsid w:val="00506B1E"/>
    <w:rsid w:val="005242AE"/>
    <w:rsid w:val="00525BFE"/>
    <w:rsid w:val="00546622"/>
    <w:rsid w:val="00556859"/>
    <w:rsid w:val="0055744F"/>
    <w:rsid w:val="00567B45"/>
    <w:rsid w:val="005779BE"/>
    <w:rsid w:val="00593FEC"/>
    <w:rsid w:val="005A707E"/>
    <w:rsid w:val="005B10CC"/>
    <w:rsid w:val="006076F3"/>
    <w:rsid w:val="006115D8"/>
    <w:rsid w:val="006173CE"/>
    <w:rsid w:val="006243D4"/>
    <w:rsid w:val="0065001B"/>
    <w:rsid w:val="00652425"/>
    <w:rsid w:val="006856F7"/>
    <w:rsid w:val="006A5F4B"/>
    <w:rsid w:val="006A621F"/>
    <w:rsid w:val="006E23BB"/>
    <w:rsid w:val="006E6E24"/>
    <w:rsid w:val="006E73B5"/>
    <w:rsid w:val="006E7D98"/>
    <w:rsid w:val="006F120F"/>
    <w:rsid w:val="00705925"/>
    <w:rsid w:val="007306A9"/>
    <w:rsid w:val="00731223"/>
    <w:rsid w:val="007402B2"/>
    <w:rsid w:val="00744A8D"/>
    <w:rsid w:val="00744C5D"/>
    <w:rsid w:val="00790AB1"/>
    <w:rsid w:val="00797D63"/>
    <w:rsid w:val="007B21D5"/>
    <w:rsid w:val="007D5B7D"/>
    <w:rsid w:val="007E376C"/>
    <w:rsid w:val="00800326"/>
    <w:rsid w:val="00802BEC"/>
    <w:rsid w:val="00810679"/>
    <w:rsid w:val="00827FFB"/>
    <w:rsid w:val="00832443"/>
    <w:rsid w:val="00852EC7"/>
    <w:rsid w:val="008569E4"/>
    <w:rsid w:val="00860FAD"/>
    <w:rsid w:val="00881270"/>
    <w:rsid w:val="008C2033"/>
    <w:rsid w:val="008C4F4C"/>
    <w:rsid w:val="008C5952"/>
    <w:rsid w:val="008D21FF"/>
    <w:rsid w:val="008E6EC1"/>
    <w:rsid w:val="008E7F9E"/>
    <w:rsid w:val="008F0E95"/>
    <w:rsid w:val="008F42BC"/>
    <w:rsid w:val="008F694A"/>
    <w:rsid w:val="00903810"/>
    <w:rsid w:val="00915C12"/>
    <w:rsid w:val="0094467E"/>
    <w:rsid w:val="009B6633"/>
    <w:rsid w:val="009C6E7E"/>
    <w:rsid w:val="009E7065"/>
    <w:rsid w:val="00A01048"/>
    <w:rsid w:val="00A16D56"/>
    <w:rsid w:val="00A17BA9"/>
    <w:rsid w:val="00A5063F"/>
    <w:rsid w:val="00A725DB"/>
    <w:rsid w:val="00A77056"/>
    <w:rsid w:val="00A8615F"/>
    <w:rsid w:val="00A9692D"/>
    <w:rsid w:val="00AB1B71"/>
    <w:rsid w:val="00B2189A"/>
    <w:rsid w:val="00B30C23"/>
    <w:rsid w:val="00B33BDC"/>
    <w:rsid w:val="00B33F8E"/>
    <w:rsid w:val="00B4768A"/>
    <w:rsid w:val="00B507BB"/>
    <w:rsid w:val="00B51D7B"/>
    <w:rsid w:val="00B616B9"/>
    <w:rsid w:val="00B66061"/>
    <w:rsid w:val="00B847A2"/>
    <w:rsid w:val="00BA5C16"/>
    <w:rsid w:val="00BB5A6D"/>
    <w:rsid w:val="00BC02DB"/>
    <w:rsid w:val="00BE378F"/>
    <w:rsid w:val="00C006F1"/>
    <w:rsid w:val="00C318A9"/>
    <w:rsid w:val="00C430B6"/>
    <w:rsid w:val="00C45E5F"/>
    <w:rsid w:val="00C542ED"/>
    <w:rsid w:val="00C645F6"/>
    <w:rsid w:val="00C7493A"/>
    <w:rsid w:val="00C8234D"/>
    <w:rsid w:val="00CB6DF3"/>
    <w:rsid w:val="00CC7101"/>
    <w:rsid w:val="00CE35A8"/>
    <w:rsid w:val="00CE3FEC"/>
    <w:rsid w:val="00CF5960"/>
    <w:rsid w:val="00D10F53"/>
    <w:rsid w:val="00D31D87"/>
    <w:rsid w:val="00D410D0"/>
    <w:rsid w:val="00D53C65"/>
    <w:rsid w:val="00D61470"/>
    <w:rsid w:val="00D70CDA"/>
    <w:rsid w:val="00D76141"/>
    <w:rsid w:val="00D866B2"/>
    <w:rsid w:val="00DA1A2F"/>
    <w:rsid w:val="00DA7F10"/>
    <w:rsid w:val="00DB071B"/>
    <w:rsid w:val="00DB3A66"/>
    <w:rsid w:val="00DB7D4F"/>
    <w:rsid w:val="00DD6A92"/>
    <w:rsid w:val="00DE1EAB"/>
    <w:rsid w:val="00DE3BC6"/>
    <w:rsid w:val="00E37309"/>
    <w:rsid w:val="00E37705"/>
    <w:rsid w:val="00E9698E"/>
    <w:rsid w:val="00EA2BB8"/>
    <w:rsid w:val="00EC186F"/>
    <w:rsid w:val="00EF041F"/>
    <w:rsid w:val="00EF150C"/>
    <w:rsid w:val="00F04D93"/>
    <w:rsid w:val="00F1550F"/>
    <w:rsid w:val="00F32650"/>
    <w:rsid w:val="00F97792"/>
    <w:rsid w:val="00FA3363"/>
    <w:rsid w:val="00FA37E0"/>
    <w:rsid w:val="00FA6BBF"/>
    <w:rsid w:val="00FC7C68"/>
    <w:rsid w:val="00FE7153"/>
    <w:rsid w:val="00FF01E1"/>
    <w:rsid w:val="1100C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8EB6E"/>
  <w15:chartTrackingRefBased/>
  <w15:docId w15:val="{9A2F59FB-DC38-46A8-BC07-AFC51CFE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6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3733A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33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B51D7B"/>
    <w:pPr>
      <w:spacing w:after="160" w:line="259" w:lineRule="auto"/>
      <w:ind w:left="720"/>
      <w:contextualSpacing/>
    </w:pPr>
  </w:style>
  <w:style w:type="paragraph" w:styleId="NoSpacing">
    <w:name w:val="No Spacing"/>
    <w:uiPriority w:val="1"/>
    <w:qFormat/>
    <w:rsid w:val="002D487B"/>
    <w:pPr>
      <w:spacing w:after="0" w:line="240" w:lineRule="auto"/>
    </w:pPr>
  </w:style>
  <w:style w:type="paragraph" w:customStyle="1" w:styleId="Default">
    <w:name w:val="Default"/>
    <w:rsid w:val="002D487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CE3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CE35A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6F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F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E67A5-A8CC-4A6A-A595-735229AAD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McIntyre</dc:creator>
  <cp:keywords/>
  <dc:description/>
  <cp:lastModifiedBy>Kerry Wheatley</cp:lastModifiedBy>
  <cp:revision>3</cp:revision>
  <cp:lastPrinted>2024-07-19T09:08:00Z</cp:lastPrinted>
  <dcterms:created xsi:type="dcterms:W3CDTF">2024-07-02T17:23:00Z</dcterms:created>
  <dcterms:modified xsi:type="dcterms:W3CDTF">2024-07-19T09:09:00Z</dcterms:modified>
</cp:coreProperties>
</file>