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D16E8" w14:textId="09E37F4C" w:rsidR="00903810" w:rsidRDefault="003733A0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1FD6910" wp14:editId="57E12BC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75460" cy="720090"/>
            <wp:effectExtent l="0" t="0" r="0" b="3810"/>
            <wp:wrapThrough wrapText="bothSides">
              <wp:wrapPolygon edited="0">
                <wp:start x="0" y="0"/>
                <wp:lineTo x="0" y="21143"/>
                <wp:lineTo x="21322" y="21143"/>
                <wp:lineTo x="2132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89DBE2" w14:textId="08BF2E48" w:rsidR="001155D3" w:rsidRDefault="008971B7" w:rsidP="001155D3">
      <w:pPr>
        <w:pStyle w:val="Title"/>
        <w:jc w:val="center"/>
        <w:rPr>
          <w:rFonts w:ascii="Century Gothic" w:hAnsi="Century Gothic"/>
          <w:sz w:val="48"/>
          <w:szCs w:val="48"/>
        </w:rPr>
      </w:pPr>
      <w:r>
        <w:t xml:space="preserve">  </w:t>
      </w:r>
      <w:r w:rsidRPr="001155D3">
        <w:rPr>
          <w:rFonts w:ascii="Century Gothic" w:hAnsi="Century Gothic"/>
          <w:sz w:val="48"/>
          <w:szCs w:val="48"/>
        </w:rPr>
        <w:t>Jubilee L</w:t>
      </w:r>
      <w:r w:rsidR="004C2D37" w:rsidRPr="001155D3">
        <w:rPr>
          <w:rFonts w:ascii="Century Gothic" w:hAnsi="Century Gothic"/>
          <w:sz w:val="48"/>
          <w:szCs w:val="48"/>
        </w:rPr>
        <w:t>.</w:t>
      </w:r>
      <w:r w:rsidRPr="001155D3">
        <w:rPr>
          <w:rFonts w:ascii="Century Gothic" w:hAnsi="Century Gothic"/>
          <w:sz w:val="48"/>
          <w:szCs w:val="48"/>
        </w:rPr>
        <w:t>E</w:t>
      </w:r>
      <w:r w:rsidR="004C2D37" w:rsidRPr="001155D3">
        <w:rPr>
          <w:rFonts w:ascii="Century Gothic" w:hAnsi="Century Gothic"/>
          <w:sz w:val="48"/>
          <w:szCs w:val="48"/>
        </w:rPr>
        <w:t>.</w:t>
      </w:r>
      <w:r w:rsidRPr="001155D3">
        <w:rPr>
          <w:rFonts w:ascii="Century Gothic" w:hAnsi="Century Gothic"/>
          <w:sz w:val="48"/>
          <w:szCs w:val="48"/>
        </w:rPr>
        <w:t>A</w:t>
      </w:r>
      <w:r w:rsidR="004C2D37" w:rsidRPr="001155D3">
        <w:rPr>
          <w:rFonts w:ascii="Century Gothic" w:hAnsi="Century Gothic"/>
          <w:sz w:val="48"/>
          <w:szCs w:val="48"/>
        </w:rPr>
        <w:t>.</w:t>
      </w:r>
      <w:r w:rsidRPr="001155D3">
        <w:rPr>
          <w:rFonts w:ascii="Century Gothic" w:hAnsi="Century Gothic"/>
          <w:sz w:val="48"/>
          <w:szCs w:val="48"/>
        </w:rPr>
        <w:t>D</w:t>
      </w:r>
      <w:r w:rsidR="004C2D37" w:rsidRPr="001155D3">
        <w:rPr>
          <w:rFonts w:ascii="Century Gothic" w:hAnsi="Century Gothic"/>
          <w:sz w:val="48"/>
          <w:szCs w:val="48"/>
        </w:rPr>
        <w:t>.</w:t>
      </w:r>
      <w:r w:rsidRPr="001155D3">
        <w:rPr>
          <w:rFonts w:ascii="Century Gothic" w:hAnsi="Century Gothic"/>
          <w:sz w:val="48"/>
          <w:szCs w:val="48"/>
        </w:rPr>
        <w:t xml:space="preserve"> Academy Curriculum Map</w:t>
      </w:r>
      <w:r w:rsidR="00EA64A1" w:rsidRPr="001155D3">
        <w:rPr>
          <w:rFonts w:ascii="Century Gothic" w:hAnsi="Century Gothic"/>
          <w:sz w:val="48"/>
          <w:szCs w:val="48"/>
        </w:rPr>
        <w:t xml:space="preserve"> 202</w:t>
      </w:r>
      <w:r w:rsidR="00843F95" w:rsidRPr="001155D3">
        <w:rPr>
          <w:rFonts w:ascii="Century Gothic" w:hAnsi="Century Gothic"/>
          <w:sz w:val="48"/>
          <w:szCs w:val="48"/>
        </w:rPr>
        <w:t>4</w:t>
      </w:r>
      <w:r w:rsidR="00EA64A1" w:rsidRPr="001155D3">
        <w:rPr>
          <w:rFonts w:ascii="Century Gothic" w:hAnsi="Century Gothic"/>
          <w:sz w:val="48"/>
          <w:szCs w:val="48"/>
        </w:rPr>
        <w:t>-2</w:t>
      </w:r>
      <w:r w:rsidR="00843F95" w:rsidRPr="001155D3">
        <w:rPr>
          <w:rFonts w:ascii="Century Gothic" w:hAnsi="Century Gothic"/>
          <w:sz w:val="48"/>
          <w:szCs w:val="48"/>
        </w:rPr>
        <w:t>5</w:t>
      </w:r>
    </w:p>
    <w:p w14:paraId="43892851" w14:textId="649E1DDF" w:rsidR="001155D3" w:rsidRPr="001155D3" w:rsidRDefault="001155D3" w:rsidP="001155D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ECF2DE" wp14:editId="65297693">
                <wp:simplePos x="0" y="0"/>
                <wp:positionH relativeFrom="column">
                  <wp:posOffset>38100</wp:posOffset>
                </wp:positionH>
                <wp:positionV relativeFrom="paragraph">
                  <wp:posOffset>46355</wp:posOffset>
                </wp:positionV>
                <wp:extent cx="1828800" cy="2540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1AABF6" w14:textId="4220ED76" w:rsidR="001155D3" w:rsidRPr="001155D3" w:rsidRDefault="001155D3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</w:pPr>
                            <w:r w:rsidRPr="001155D3"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>Year Three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ECF2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pt;margin-top:3.65pt;width:2in;height:2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" fillcolor="white [3201]" stroked="f" strokeweight=".5pt">
                <v:textbox>
                  <w:txbxContent>
                    <w:p w14:paraId="2B1AABF6" w14:textId="4220ED76" w:rsidR="001155D3" w:rsidRPr="001155D3" w:rsidRDefault="001155D3">
                      <w:pPr>
                        <w:rPr>
                          <w:rFonts w:asciiTheme="majorHAnsi" w:hAnsiTheme="majorHAnsi"/>
                          <w:b/>
                          <w:bCs/>
                        </w:rPr>
                      </w:pPr>
                      <w:r w:rsidRPr="001155D3">
                        <w:rPr>
                          <w:rFonts w:asciiTheme="majorHAnsi" w:hAnsiTheme="majorHAnsi"/>
                          <w:b/>
                          <w:bCs/>
                        </w:rPr>
                        <w:t>Year Three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1449"/>
        <w:gridCol w:w="2261"/>
        <w:gridCol w:w="328"/>
        <w:gridCol w:w="1933"/>
        <w:gridCol w:w="712"/>
        <w:gridCol w:w="1551"/>
        <w:gridCol w:w="1398"/>
        <w:gridCol w:w="711"/>
        <w:gridCol w:w="1843"/>
        <w:gridCol w:w="572"/>
        <w:gridCol w:w="2263"/>
      </w:tblGrid>
      <w:tr w:rsidR="004C2D37" w:rsidRPr="001155D3" w14:paraId="1344D8C0" w14:textId="77777777" w:rsidTr="006363AD">
        <w:tc>
          <w:tcPr>
            <w:tcW w:w="1449" w:type="dxa"/>
            <w:shd w:val="clear" w:color="auto" w:fill="auto"/>
          </w:tcPr>
          <w:p w14:paraId="72FF4B39" w14:textId="77777777" w:rsidR="001155D3" w:rsidRPr="001155D3" w:rsidRDefault="001155D3" w:rsidP="004C2D3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261" w:type="dxa"/>
          </w:tcPr>
          <w:p w14:paraId="2951236C" w14:textId="3ADA49B6" w:rsidR="004C2D37" w:rsidRPr="001155D3" w:rsidRDefault="004C2D37" w:rsidP="004C2D3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155D3">
              <w:rPr>
                <w:rFonts w:ascii="Century Gothic" w:hAnsi="Century Gothic"/>
                <w:b/>
                <w:sz w:val="20"/>
                <w:szCs w:val="20"/>
              </w:rPr>
              <w:t>Autumn 1</w:t>
            </w:r>
          </w:p>
        </w:tc>
        <w:tc>
          <w:tcPr>
            <w:tcW w:w="2261" w:type="dxa"/>
            <w:gridSpan w:val="2"/>
            <w:shd w:val="clear" w:color="auto" w:fill="auto"/>
          </w:tcPr>
          <w:p w14:paraId="4E25E29B" w14:textId="411A4303" w:rsidR="004C2D37" w:rsidRPr="001155D3" w:rsidRDefault="004C2D37" w:rsidP="004C2D3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155D3">
              <w:rPr>
                <w:rFonts w:ascii="Century Gothic" w:hAnsi="Century Gothic"/>
                <w:b/>
                <w:sz w:val="20"/>
                <w:szCs w:val="20"/>
              </w:rPr>
              <w:t>Autumn 2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65F02" w14:textId="67D58273" w:rsidR="004C2D37" w:rsidRPr="001155D3" w:rsidRDefault="004C2D37" w:rsidP="004C2D3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155D3">
              <w:rPr>
                <w:rFonts w:ascii="Century Gothic" w:hAnsi="Century Gothic"/>
                <w:b/>
                <w:sz w:val="20"/>
                <w:szCs w:val="20"/>
              </w:rPr>
              <w:t>Spring 1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7B57A" w14:textId="128DC969" w:rsidR="004C2D37" w:rsidRPr="001155D3" w:rsidRDefault="004C2D37" w:rsidP="004C2D3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155D3">
              <w:rPr>
                <w:rFonts w:ascii="Century Gothic" w:hAnsi="Century Gothic"/>
                <w:b/>
                <w:sz w:val="20"/>
                <w:szCs w:val="20"/>
              </w:rPr>
              <w:t>Spring 2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9FCC9" w14:textId="61773745" w:rsidR="004C2D37" w:rsidRPr="001155D3" w:rsidRDefault="004C2D37" w:rsidP="004C2D3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155D3">
              <w:rPr>
                <w:rFonts w:ascii="Century Gothic" w:hAnsi="Century Gothic"/>
                <w:b/>
                <w:sz w:val="20"/>
                <w:szCs w:val="20"/>
              </w:rPr>
              <w:t>Summer 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38157" w14:textId="79B73502" w:rsidR="004C2D37" w:rsidRPr="001155D3" w:rsidRDefault="004C2D37" w:rsidP="004C2D3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155D3">
              <w:rPr>
                <w:rFonts w:ascii="Century Gothic" w:hAnsi="Century Gothic"/>
                <w:b/>
                <w:sz w:val="20"/>
                <w:szCs w:val="20"/>
              </w:rPr>
              <w:t>Summer 2</w:t>
            </w:r>
          </w:p>
        </w:tc>
      </w:tr>
      <w:tr w:rsidR="004C2D37" w:rsidRPr="001155D3" w14:paraId="2D6F5D31" w14:textId="77777777" w:rsidTr="006363AD">
        <w:tc>
          <w:tcPr>
            <w:tcW w:w="1449" w:type="dxa"/>
            <w:shd w:val="clear" w:color="auto" w:fill="auto"/>
          </w:tcPr>
          <w:p w14:paraId="4DB62CE2" w14:textId="77777777" w:rsidR="004C2D37" w:rsidRPr="001155D3" w:rsidRDefault="004C2D37" w:rsidP="004C2D3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261" w:type="dxa"/>
          </w:tcPr>
          <w:p w14:paraId="365E2305" w14:textId="4324B937" w:rsidR="004C2D37" w:rsidRPr="001155D3" w:rsidRDefault="004C2D37" w:rsidP="004C2D3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155D3">
              <w:rPr>
                <w:rFonts w:ascii="Century Gothic" w:hAnsi="Century Gothic"/>
                <w:b/>
                <w:sz w:val="20"/>
                <w:szCs w:val="20"/>
              </w:rPr>
              <w:t>7 weeks</w:t>
            </w:r>
          </w:p>
        </w:tc>
        <w:tc>
          <w:tcPr>
            <w:tcW w:w="2261" w:type="dxa"/>
            <w:gridSpan w:val="2"/>
            <w:shd w:val="clear" w:color="auto" w:fill="auto"/>
          </w:tcPr>
          <w:p w14:paraId="60E4AD58" w14:textId="6E6D88AD" w:rsidR="004C2D37" w:rsidRPr="001155D3" w:rsidRDefault="004C2D37" w:rsidP="004C2D3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155D3">
              <w:rPr>
                <w:rFonts w:ascii="Century Gothic" w:hAnsi="Century Gothic"/>
                <w:b/>
                <w:sz w:val="20"/>
                <w:szCs w:val="20"/>
              </w:rPr>
              <w:t>7 weeks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B019B" w14:textId="44731764" w:rsidR="004C2D37" w:rsidRPr="001155D3" w:rsidRDefault="004C2D37" w:rsidP="004C2D3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155D3">
              <w:rPr>
                <w:rFonts w:ascii="Century Gothic" w:hAnsi="Century Gothic"/>
                <w:b/>
                <w:sz w:val="20"/>
                <w:szCs w:val="20"/>
              </w:rPr>
              <w:t>6 weeks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95BB8" w14:textId="73356858" w:rsidR="004C2D37" w:rsidRPr="001155D3" w:rsidRDefault="004C2D37" w:rsidP="004C2D3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155D3">
              <w:rPr>
                <w:rFonts w:ascii="Century Gothic" w:hAnsi="Century Gothic"/>
                <w:b/>
                <w:sz w:val="20"/>
                <w:szCs w:val="20"/>
              </w:rPr>
              <w:t>6 weeks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07576" w14:textId="513F83CD" w:rsidR="004C2D37" w:rsidRPr="001155D3" w:rsidRDefault="004C2D37" w:rsidP="004C2D3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155D3">
              <w:rPr>
                <w:rFonts w:ascii="Century Gothic" w:hAnsi="Century Gothic"/>
                <w:b/>
                <w:sz w:val="20"/>
                <w:szCs w:val="20"/>
              </w:rPr>
              <w:t xml:space="preserve">5 weeks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724FC" w14:textId="5C89DB1B" w:rsidR="004C2D37" w:rsidRPr="001155D3" w:rsidRDefault="004C2D37" w:rsidP="004C2D3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155D3">
              <w:rPr>
                <w:rFonts w:ascii="Century Gothic" w:hAnsi="Century Gothic"/>
                <w:b/>
                <w:sz w:val="20"/>
                <w:szCs w:val="20"/>
              </w:rPr>
              <w:t xml:space="preserve">8 weeks </w:t>
            </w:r>
          </w:p>
        </w:tc>
      </w:tr>
      <w:tr w:rsidR="00A77056" w:rsidRPr="001155D3" w14:paraId="3C289438" w14:textId="77777777" w:rsidTr="006363AD">
        <w:tc>
          <w:tcPr>
            <w:tcW w:w="1449" w:type="dxa"/>
            <w:shd w:val="clear" w:color="auto" w:fill="auto"/>
          </w:tcPr>
          <w:p w14:paraId="5DBF728D" w14:textId="77777777" w:rsidR="00A77056" w:rsidRPr="001155D3" w:rsidRDefault="00A77056" w:rsidP="00A7705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155D3">
              <w:rPr>
                <w:rFonts w:ascii="Century Gothic" w:hAnsi="Century Gothic"/>
                <w:b/>
                <w:sz w:val="20"/>
                <w:szCs w:val="20"/>
              </w:rPr>
              <w:t xml:space="preserve">Class Visit for the term </w:t>
            </w:r>
          </w:p>
        </w:tc>
        <w:tc>
          <w:tcPr>
            <w:tcW w:w="2261" w:type="dxa"/>
          </w:tcPr>
          <w:p w14:paraId="78AE5546" w14:textId="40DB36AD" w:rsidR="00A77056" w:rsidRPr="001155D3" w:rsidRDefault="00A77056" w:rsidP="00A77056">
            <w:pPr>
              <w:rPr>
                <w:rFonts w:ascii="Century Gothic" w:hAnsi="Century Gothic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1" w:type="dxa"/>
            <w:gridSpan w:val="2"/>
            <w:shd w:val="clear" w:color="auto" w:fill="auto"/>
          </w:tcPr>
          <w:p w14:paraId="36E9A0FF" w14:textId="1EC24B66" w:rsidR="00A77056" w:rsidRPr="001155D3" w:rsidRDefault="00C7028F" w:rsidP="00A77056">
            <w:pPr>
              <w:rPr>
                <w:rFonts w:ascii="Century Gothic" w:hAnsi="Century Gothic"/>
                <w:b/>
                <w:color w:val="0070C0"/>
                <w:sz w:val="20"/>
                <w:szCs w:val="20"/>
                <w:highlight w:val="yellow"/>
              </w:rPr>
            </w:pPr>
            <w:r w:rsidRPr="001155D3">
              <w:rPr>
                <w:rFonts w:ascii="Century Gothic" w:hAnsi="Century Gothic"/>
                <w:b/>
                <w:color w:val="0070C0"/>
                <w:sz w:val="20"/>
                <w:szCs w:val="20"/>
                <w:highlight w:val="yellow"/>
              </w:rPr>
              <w:t>Creswell Crags</w:t>
            </w:r>
          </w:p>
        </w:tc>
        <w:tc>
          <w:tcPr>
            <w:tcW w:w="2263" w:type="dxa"/>
            <w:gridSpan w:val="2"/>
            <w:shd w:val="clear" w:color="auto" w:fill="auto"/>
          </w:tcPr>
          <w:p w14:paraId="05710277" w14:textId="0D9674AB" w:rsidR="00A77056" w:rsidRPr="001155D3" w:rsidRDefault="00FC13A1" w:rsidP="00A77056">
            <w:pPr>
              <w:rPr>
                <w:rFonts w:ascii="Century Gothic" w:hAnsi="Century Gothic"/>
                <w:b/>
                <w:color w:val="0070C0"/>
                <w:sz w:val="20"/>
                <w:szCs w:val="20"/>
                <w:highlight w:val="yellow"/>
              </w:rPr>
            </w:pPr>
            <w:r w:rsidRPr="001155D3">
              <w:rPr>
                <w:rFonts w:ascii="Century Gothic" w:hAnsi="Century Gothic"/>
                <w:b/>
                <w:color w:val="0070C0"/>
                <w:sz w:val="20"/>
                <w:szCs w:val="20"/>
                <w:highlight w:val="yellow"/>
              </w:rPr>
              <w:t>Art G</w:t>
            </w:r>
            <w:r w:rsidR="00C7028F" w:rsidRPr="001155D3">
              <w:rPr>
                <w:rFonts w:ascii="Century Gothic" w:hAnsi="Century Gothic"/>
                <w:b/>
                <w:color w:val="0070C0"/>
                <w:sz w:val="20"/>
                <w:szCs w:val="20"/>
                <w:highlight w:val="yellow"/>
              </w:rPr>
              <w:t xml:space="preserve">allery </w:t>
            </w:r>
          </w:p>
        </w:tc>
        <w:tc>
          <w:tcPr>
            <w:tcW w:w="2109" w:type="dxa"/>
            <w:gridSpan w:val="2"/>
            <w:shd w:val="clear" w:color="auto" w:fill="auto"/>
          </w:tcPr>
          <w:p w14:paraId="5B78524A" w14:textId="7D2EE8F4" w:rsidR="00A77056" w:rsidRPr="001155D3" w:rsidRDefault="00A77056" w:rsidP="00A77056">
            <w:pPr>
              <w:rPr>
                <w:rFonts w:ascii="Century Gothic" w:hAnsi="Century Gothic"/>
                <w:b/>
                <w:color w:val="0070C0"/>
                <w:sz w:val="20"/>
                <w:szCs w:val="20"/>
                <w:highlight w:val="yellow"/>
              </w:rPr>
            </w:pPr>
          </w:p>
        </w:tc>
        <w:tc>
          <w:tcPr>
            <w:tcW w:w="2415" w:type="dxa"/>
            <w:gridSpan w:val="2"/>
            <w:shd w:val="clear" w:color="auto" w:fill="auto"/>
          </w:tcPr>
          <w:p w14:paraId="31F9D087" w14:textId="474E0CC5" w:rsidR="00A77056" w:rsidRPr="001155D3" w:rsidRDefault="00FC13A1" w:rsidP="00A77056">
            <w:pPr>
              <w:rPr>
                <w:rFonts w:ascii="Century Gothic" w:hAnsi="Century Gothic"/>
                <w:b/>
                <w:color w:val="0070C0"/>
                <w:sz w:val="20"/>
                <w:szCs w:val="20"/>
                <w:highlight w:val="yellow"/>
              </w:rPr>
            </w:pPr>
            <w:r w:rsidRPr="001155D3">
              <w:rPr>
                <w:rFonts w:ascii="Century Gothic" w:hAnsi="Century Gothic"/>
                <w:b/>
                <w:color w:val="0070C0"/>
                <w:sz w:val="20"/>
                <w:szCs w:val="20"/>
                <w:highlight w:val="yellow"/>
              </w:rPr>
              <w:t>Hindu T</w:t>
            </w:r>
            <w:r w:rsidR="00C7028F" w:rsidRPr="001155D3">
              <w:rPr>
                <w:rFonts w:ascii="Century Gothic" w:hAnsi="Century Gothic"/>
                <w:b/>
                <w:color w:val="0070C0"/>
                <w:sz w:val="20"/>
                <w:szCs w:val="20"/>
                <w:highlight w:val="yellow"/>
              </w:rPr>
              <w:t xml:space="preserve">emple </w:t>
            </w:r>
          </w:p>
        </w:tc>
        <w:tc>
          <w:tcPr>
            <w:tcW w:w="2263" w:type="dxa"/>
            <w:shd w:val="clear" w:color="auto" w:fill="auto"/>
          </w:tcPr>
          <w:p w14:paraId="57C1973E" w14:textId="51B2532A" w:rsidR="00A77056" w:rsidRPr="001155D3" w:rsidRDefault="00FC13A1" w:rsidP="00A77056">
            <w:pPr>
              <w:rPr>
                <w:rFonts w:ascii="Century Gothic" w:hAnsi="Century Gothic"/>
                <w:b/>
                <w:color w:val="0070C0"/>
                <w:sz w:val="20"/>
                <w:szCs w:val="20"/>
                <w:highlight w:val="yellow"/>
              </w:rPr>
            </w:pPr>
            <w:r w:rsidRPr="001155D3">
              <w:rPr>
                <w:rFonts w:ascii="Century Gothic" w:hAnsi="Century Gothic"/>
                <w:b/>
                <w:color w:val="0070C0"/>
                <w:sz w:val="20"/>
                <w:szCs w:val="20"/>
                <w:highlight w:val="yellow"/>
              </w:rPr>
              <w:t>Recycling C</w:t>
            </w:r>
            <w:r w:rsidR="00C7028F" w:rsidRPr="001155D3">
              <w:rPr>
                <w:rFonts w:ascii="Century Gothic" w:hAnsi="Century Gothic"/>
                <w:b/>
                <w:color w:val="0070C0"/>
                <w:sz w:val="20"/>
                <w:szCs w:val="20"/>
                <w:highlight w:val="yellow"/>
              </w:rPr>
              <w:t xml:space="preserve">entre </w:t>
            </w:r>
          </w:p>
        </w:tc>
      </w:tr>
      <w:tr w:rsidR="004C2D37" w:rsidRPr="001155D3" w14:paraId="523A6CB5" w14:textId="77777777" w:rsidTr="006363AD">
        <w:tc>
          <w:tcPr>
            <w:tcW w:w="1449" w:type="dxa"/>
            <w:shd w:val="clear" w:color="auto" w:fill="auto"/>
          </w:tcPr>
          <w:p w14:paraId="3B9CBD00" w14:textId="7F311718" w:rsidR="004C2D37" w:rsidRPr="001155D3" w:rsidRDefault="004C2D37" w:rsidP="002D68B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155D3">
              <w:rPr>
                <w:rFonts w:ascii="Century Gothic" w:hAnsi="Century Gothic"/>
                <w:b/>
                <w:sz w:val="20"/>
                <w:szCs w:val="20"/>
              </w:rPr>
              <w:t>History Focus and Big Question</w:t>
            </w:r>
          </w:p>
        </w:tc>
        <w:tc>
          <w:tcPr>
            <w:tcW w:w="4522" w:type="dxa"/>
            <w:gridSpan w:val="3"/>
          </w:tcPr>
          <w:p w14:paraId="24418FE3" w14:textId="77777777" w:rsidR="004C2D37" w:rsidRPr="001155D3" w:rsidRDefault="004C2D37" w:rsidP="000E2270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618A226E" w14:textId="44F91FB1" w:rsidR="004C2D37" w:rsidRPr="001155D3" w:rsidRDefault="004C2D37" w:rsidP="000E2270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1155D3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How did Britain change between the beginning of the Stone Age and the end of the Iron Age?</w:t>
            </w:r>
          </w:p>
          <w:p w14:paraId="5E4E534B" w14:textId="77777777" w:rsidR="004C2D37" w:rsidRPr="001155D3" w:rsidRDefault="004C2D37" w:rsidP="002D68BF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372" w:type="dxa"/>
            <w:gridSpan w:val="4"/>
            <w:shd w:val="clear" w:color="auto" w:fill="auto"/>
          </w:tcPr>
          <w:p w14:paraId="79FAEA3C" w14:textId="77777777" w:rsidR="004C2D37" w:rsidRPr="001155D3" w:rsidRDefault="004C2D37" w:rsidP="002D68BF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570E2977" w14:textId="0239AEFE" w:rsidR="004C2D37" w:rsidRPr="001155D3" w:rsidRDefault="004C2D37" w:rsidP="002D68BF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1155D3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Why are the Ancient Egyptians still remembered today?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5195DC42" w14:textId="77777777" w:rsidR="004C2D37" w:rsidRPr="001155D3" w:rsidRDefault="004C2D37" w:rsidP="000E2270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7D3C0F47" w14:textId="29F90732" w:rsidR="004C2D37" w:rsidRPr="001155D3" w:rsidRDefault="004C2D37" w:rsidP="000E2270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1155D3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Which internationally famous people did something incredible in the past?</w:t>
            </w:r>
          </w:p>
          <w:p w14:paraId="6C4C9D46" w14:textId="44DEB63A" w:rsidR="004C2D37" w:rsidRPr="001155D3" w:rsidRDefault="004C2D37" w:rsidP="004C2D37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</w:tc>
      </w:tr>
      <w:tr w:rsidR="002D68BF" w:rsidRPr="001155D3" w14:paraId="2FC17814" w14:textId="77777777" w:rsidTr="006363AD">
        <w:tc>
          <w:tcPr>
            <w:tcW w:w="1449" w:type="dxa"/>
            <w:shd w:val="clear" w:color="auto" w:fill="auto"/>
          </w:tcPr>
          <w:p w14:paraId="5885ECA0" w14:textId="3824EA40" w:rsidR="002D68BF" w:rsidRPr="001155D3" w:rsidRDefault="002D68BF" w:rsidP="002D68B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155D3">
              <w:rPr>
                <w:rFonts w:ascii="Century Gothic" w:hAnsi="Century Gothic"/>
                <w:b/>
                <w:sz w:val="20"/>
                <w:szCs w:val="20"/>
              </w:rPr>
              <w:t>Geography Focus and Big Question</w:t>
            </w:r>
          </w:p>
        </w:tc>
        <w:tc>
          <w:tcPr>
            <w:tcW w:w="4522" w:type="dxa"/>
            <w:gridSpan w:val="3"/>
          </w:tcPr>
          <w:p w14:paraId="0681957E" w14:textId="77777777" w:rsidR="00FC13A1" w:rsidRPr="001155D3" w:rsidRDefault="00FC13A1" w:rsidP="00C140BE">
            <w:pPr>
              <w:jc w:val="center"/>
              <w:rPr>
                <w:rFonts w:ascii="Century Gothic" w:eastAsiaTheme="minorEastAsia" w:hAnsi="Century Gothic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24D3888C" w14:textId="1341DFC9" w:rsidR="002D68BF" w:rsidRPr="001155D3" w:rsidRDefault="0507321C" w:rsidP="00C140BE">
            <w:pPr>
              <w:jc w:val="center"/>
              <w:rPr>
                <w:rFonts w:ascii="Century Gothic" w:eastAsiaTheme="minorEastAsia" w:hAnsi="Century Gothic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155D3">
              <w:rPr>
                <w:rFonts w:ascii="Century Gothic" w:eastAsiaTheme="minorEastAsia" w:hAnsi="Century Gothic" w:cstheme="minorHAnsi"/>
                <w:b/>
                <w:bCs/>
                <w:color w:val="000000" w:themeColor="text1"/>
                <w:sz w:val="20"/>
                <w:szCs w:val="20"/>
              </w:rPr>
              <w:t xml:space="preserve">How is </w:t>
            </w:r>
            <w:r w:rsidR="00C140BE" w:rsidRPr="001155D3">
              <w:rPr>
                <w:rFonts w:ascii="Century Gothic" w:eastAsiaTheme="minorEastAsia" w:hAnsi="Century Gothic" w:cstheme="minorHAnsi"/>
                <w:b/>
                <w:bCs/>
                <w:color w:val="000000" w:themeColor="text1"/>
                <w:sz w:val="20"/>
                <w:szCs w:val="20"/>
              </w:rPr>
              <w:t>the</w:t>
            </w:r>
            <w:r w:rsidRPr="001155D3">
              <w:rPr>
                <w:rFonts w:ascii="Century Gothic" w:eastAsiaTheme="minorEastAsia" w:hAnsi="Century Gothic" w:cstheme="minorHAnsi"/>
                <w:b/>
                <w:bCs/>
                <w:color w:val="000000" w:themeColor="text1"/>
                <w:sz w:val="20"/>
                <w:szCs w:val="20"/>
              </w:rPr>
              <w:t xml:space="preserve"> world divided on a map?</w:t>
            </w:r>
          </w:p>
        </w:tc>
        <w:tc>
          <w:tcPr>
            <w:tcW w:w="4372" w:type="dxa"/>
            <w:gridSpan w:val="4"/>
            <w:shd w:val="clear" w:color="auto" w:fill="auto"/>
          </w:tcPr>
          <w:p w14:paraId="6F585F24" w14:textId="77777777" w:rsidR="00FC13A1" w:rsidRPr="001155D3" w:rsidRDefault="00FC13A1" w:rsidP="00C140BE">
            <w:pPr>
              <w:jc w:val="center"/>
              <w:rPr>
                <w:rFonts w:ascii="Century Gothic" w:eastAsiaTheme="minorEastAsia" w:hAnsi="Century Gothic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7B104DF0" w14:textId="1923DAC5" w:rsidR="002D68BF" w:rsidRPr="001155D3" w:rsidRDefault="00C140BE" w:rsidP="00C140BE">
            <w:pPr>
              <w:jc w:val="center"/>
              <w:rPr>
                <w:rFonts w:ascii="Century Gothic" w:eastAsiaTheme="minorEastAsia" w:hAnsi="Century Gothic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155D3">
              <w:rPr>
                <w:rFonts w:ascii="Century Gothic" w:eastAsiaTheme="minorEastAsia" w:hAnsi="Century Gothic" w:cstheme="minorHAnsi"/>
                <w:b/>
                <w:bCs/>
                <w:color w:val="000000" w:themeColor="text1"/>
                <w:sz w:val="20"/>
                <w:szCs w:val="20"/>
              </w:rPr>
              <w:t>Why are rivers important?</w:t>
            </w:r>
          </w:p>
          <w:p w14:paraId="0847FDA3" w14:textId="342E8E6D" w:rsidR="002D68BF" w:rsidRPr="001155D3" w:rsidRDefault="002D68BF" w:rsidP="00C140BE">
            <w:pPr>
              <w:jc w:val="center"/>
              <w:rPr>
                <w:rFonts w:ascii="Century Gothic" w:eastAsiaTheme="minorEastAsia" w:hAnsi="Century Gothic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shd w:val="clear" w:color="auto" w:fill="auto"/>
          </w:tcPr>
          <w:p w14:paraId="3472A4B3" w14:textId="77777777" w:rsidR="00FC13A1" w:rsidRPr="001155D3" w:rsidRDefault="00FC13A1" w:rsidP="00C140BE">
            <w:pPr>
              <w:jc w:val="center"/>
              <w:rPr>
                <w:rFonts w:ascii="Century Gothic" w:eastAsiaTheme="minorEastAsia" w:hAnsi="Century Gothic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2BE928DD" w14:textId="2D4F7217" w:rsidR="002D68BF" w:rsidRPr="001155D3" w:rsidRDefault="0507321C" w:rsidP="00C140BE">
            <w:pPr>
              <w:jc w:val="center"/>
              <w:rPr>
                <w:rFonts w:ascii="Century Gothic" w:eastAsiaTheme="minorEastAsia" w:hAnsi="Century Gothic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155D3">
              <w:rPr>
                <w:rFonts w:ascii="Century Gothic" w:eastAsiaTheme="minorEastAsia" w:hAnsi="Century Gothic" w:cstheme="minorHAnsi"/>
                <w:b/>
                <w:bCs/>
                <w:color w:val="000000" w:themeColor="text1"/>
                <w:sz w:val="20"/>
                <w:szCs w:val="20"/>
              </w:rPr>
              <w:t>Why should we recycle?</w:t>
            </w:r>
          </w:p>
          <w:p w14:paraId="6225EED1" w14:textId="54658905" w:rsidR="002D68BF" w:rsidRPr="001155D3" w:rsidRDefault="002D68BF" w:rsidP="00C140BE">
            <w:pPr>
              <w:jc w:val="center"/>
              <w:rPr>
                <w:rFonts w:ascii="Century Gothic" w:eastAsiaTheme="minorEastAsia" w:hAnsi="Century Gothic" w:cstheme="minorHAnsi"/>
                <w:b/>
                <w:bCs/>
                <w:sz w:val="20"/>
                <w:szCs w:val="20"/>
              </w:rPr>
            </w:pPr>
          </w:p>
        </w:tc>
      </w:tr>
      <w:tr w:rsidR="00606264" w:rsidRPr="001155D3" w14:paraId="18017D96" w14:textId="47EADC37" w:rsidTr="00606264">
        <w:tc>
          <w:tcPr>
            <w:tcW w:w="1449" w:type="dxa"/>
            <w:shd w:val="clear" w:color="auto" w:fill="auto"/>
          </w:tcPr>
          <w:p w14:paraId="0F5AE317" w14:textId="338441FA" w:rsidR="00606264" w:rsidRPr="001155D3" w:rsidRDefault="00606264" w:rsidP="00B93E7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155D3">
              <w:rPr>
                <w:rFonts w:ascii="Century Gothic" w:hAnsi="Century Gothic"/>
                <w:b/>
                <w:sz w:val="20"/>
                <w:szCs w:val="20"/>
              </w:rPr>
              <w:t>Science Focus and Big Question</w:t>
            </w:r>
          </w:p>
        </w:tc>
        <w:tc>
          <w:tcPr>
            <w:tcW w:w="2589" w:type="dxa"/>
            <w:gridSpan w:val="2"/>
          </w:tcPr>
          <w:p w14:paraId="2C740D05" w14:textId="77777777" w:rsidR="00606264" w:rsidRDefault="00606264" w:rsidP="00B93E7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06264">
              <w:rPr>
                <w:rFonts w:ascii="Century Gothic" w:hAnsi="Century Gothic" w:cstheme="minorHAnsi"/>
                <w:sz w:val="20"/>
                <w:szCs w:val="20"/>
              </w:rPr>
              <w:t xml:space="preserve">Light and </w:t>
            </w:r>
            <w:proofErr w:type="gramStart"/>
            <w:r w:rsidRPr="00606264">
              <w:rPr>
                <w:rFonts w:ascii="Century Gothic" w:hAnsi="Century Gothic" w:cstheme="minorHAnsi"/>
                <w:sz w:val="20"/>
                <w:szCs w:val="20"/>
              </w:rPr>
              <w:t xml:space="preserve">dark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-</w:t>
            </w:r>
            <w:proofErr w:type="gramEnd"/>
          </w:p>
          <w:p w14:paraId="7B2436A1" w14:textId="77777777" w:rsidR="00606264" w:rsidRPr="00606264" w:rsidRDefault="00606264" w:rsidP="00B93E71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2ED8C7AC" w14:textId="77777777" w:rsidR="00606264" w:rsidRPr="00606264" w:rsidRDefault="00606264" w:rsidP="00B93E71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yellow"/>
              </w:rPr>
            </w:pPr>
            <w:r w:rsidRPr="00606264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Why do we have light and dark and what is its impact on our everyday life?</w:t>
            </w:r>
          </w:p>
          <w:p w14:paraId="7FA3184C" w14:textId="6459E888" w:rsidR="00606264" w:rsidRPr="001155D3" w:rsidRDefault="00606264" w:rsidP="00B93E71">
            <w:pPr>
              <w:rPr>
                <w:rFonts w:ascii="Century Gothic" w:hAnsi="Century Gothic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645" w:type="dxa"/>
            <w:gridSpan w:val="2"/>
          </w:tcPr>
          <w:p w14:paraId="683A936D" w14:textId="77777777" w:rsidR="00606264" w:rsidRPr="00606264" w:rsidRDefault="00606264" w:rsidP="0060626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06264">
              <w:rPr>
                <w:rFonts w:ascii="Century Gothic" w:hAnsi="Century Gothic" w:cstheme="minorHAnsi"/>
                <w:sz w:val="20"/>
                <w:szCs w:val="20"/>
              </w:rPr>
              <w:t>Rocks/</w:t>
            </w:r>
            <w:proofErr w:type="gramStart"/>
            <w:r w:rsidRPr="00606264">
              <w:rPr>
                <w:rFonts w:ascii="Century Gothic" w:hAnsi="Century Gothic" w:cstheme="minorHAnsi"/>
                <w:sz w:val="20"/>
                <w:szCs w:val="20"/>
              </w:rPr>
              <w:t>fossils  -</w:t>
            </w:r>
            <w:proofErr w:type="gramEnd"/>
          </w:p>
          <w:p w14:paraId="2A36BDA0" w14:textId="77777777" w:rsidR="00606264" w:rsidRPr="00606264" w:rsidRDefault="00606264" w:rsidP="00606264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111574BA" w14:textId="77777777" w:rsidR="00606264" w:rsidRPr="00606264" w:rsidRDefault="00606264" w:rsidP="00606264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yellow"/>
              </w:rPr>
            </w:pPr>
            <w:r w:rsidRPr="00606264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Why is the Earth made up of different types of rocks?</w:t>
            </w:r>
          </w:p>
          <w:p w14:paraId="0478AEDE" w14:textId="7FB1CE01" w:rsidR="00606264" w:rsidRPr="001155D3" w:rsidRDefault="00606264" w:rsidP="00606264">
            <w:pPr>
              <w:rPr>
                <w:rFonts w:ascii="Century Gothic" w:hAnsi="Century Gothic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949" w:type="dxa"/>
            <w:gridSpan w:val="2"/>
          </w:tcPr>
          <w:p w14:paraId="6338E7CF" w14:textId="77777777" w:rsidR="00606264" w:rsidRPr="00606264" w:rsidRDefault="00606264" w:rsidP="0060626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06264">
              <w:rPr>
                <w:rFonts w:ascii="Century Gothic" w:hAnsi="Century Gothic" w:cstheme="minorHAnsi"/>
                <w:sz w:val="20"/>
                <w:szCs w:val="20"/>
              </w:rPr>
              <w:t>Forces –</w:t>
            </w:r>
          </w:p>
          <w:p w14:paraId="1921DC53" w14:textId="77777777" w:rsidR="00606264" w:rsidRPr="00606264" w:rsidRDefault="00606264" w:rsidP="00606264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430E13C0" w14:textId="77777777" w:rsidR="00606264" w:rsidRPr="00606264" w:rsidRDefault="00606264" w:rsidP="00606264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yellow"/>
              </w:rPr>
            </w:pPr>
            <w:r w:rsidRPr="00606264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What do we mean by a force?</w:t>
            </w:r>
          </w:p>
          <w:p w14:paraId="41329A16" w14:textId="542C46C4" w:rsidR="00606264" w:rsidRPr="001155D3" w:rsidRDefault="00606264" w:rsidP="00606264">
            <w:pPr>
              <w:rPr>
                <w:rFonts w:ascii="Century Gothic" w:hAnsi="Century Gothic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554" w:type="dxa"/>
            <w:gridSpan w:val="2"/>
          </w:tcPr>
          <w:p w14:paraId="41A3BE1F" w14:textId="77777777" w:rsidR="00606264" w:rsidRPr="00606264" w:rsidRDefault="00606264" w:rsidP="0060626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06264">
              <w:rPr>
                <w:rFonts w:ascii="Century Gothic" w:hAnsi="Century Gothic" w:cstheme="minorHAnsi"/>
                <w:sz w:val="20"/>
                <w:szCs w:val="20"/>
              </w:rPr>
              <w:t>Plants –</w:t>
            </w:r>
          </w:p>
          <w:p w14:paraId="41C17AD6" w14:textId="77777777" w:rsidR="00606264" w:rsidRPr="00606264" w:rsidRDefault="00606264" w:rsidP="00606264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369239D6" w14:textId="77777777" w:rsidR="00606264" w:rsidRPr="00606264" w:rsidRDefault="00606264" w:rsidP="00606264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yellow"/>
              </w:rPr>
            </w:pPr>
            <w:r w:rsidRPr="00606264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What does a plant need for it to flourish? What is the life cycle of a plant?</w:t>
            </w:r>
          </w:p>
          <w:p w14:paraId="616C932D" w14:textId="2EDB3FE7" w:rsidR="00606264" w:rsidRPr="001155D3" w:rsidRDefault="00606264" w:rsidP="00606264">
            <w:pPr>
              <w:rPr>
                <w:rFonts w:ascii="Century Gothic" w:hAnsi="Century Gothic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gridSpan w:val="2"/>
          </w:tcPr>
          <w:p w14:paraId="2C2F548A" w14:textId="77777777" w:rsidR="00606264" w:rsidRPr="00606264" w:rsidRDefault="00606264" w:rsidP="0060626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06264">
              <w:rPr>
                <w:rFonts w:ascii="Century Gothic" w:hAnsi="Century Gothic" w:cstheme="minorHAnsi"/>
                <w:sz w:val="20"/>
                <w:szCs w:val="20"/>
              </w:rPr>
              <w:t>Human body –</w:t>
            </w:r>
          </w:p>
          <w:p w14:paraId="2ECB00E2" w14:textId="77777777" w:rsidR="00606264" w:rsidRPr="00606264" w:rsidRDefault="00606264" w:rsidP="00606264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180F0FBC" w14:textId="3CEDB445" w:rsidR="00606264" w:rsidRPr="001155D3" w:rsidRDefault="00606264" w:rsidP="00606264">
            <w:pPr>
              <w:rPr>
                <w:rFonts w:ascii="Century Gothic" w:hAnsi="Century Gothic" w:cstheme="minorHAnsi"/>
                <w:sz w:val="20"/>
                <w:szCs w:val="20"/>
                <w:highlight w:val="yellow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How do skeletons and muscles help humans and other animals function?</w:t>
            </w:r>
          </w:p>
        </w:tc>
      </w:tr>
      <w:tr w:rsidR="002D68BF" w:rsidRPr="001155D3" w14:paraId="536FF99B" w14:textId="77777777" w:rsidTr="006363AD">
        <w:tc>
          <w:tcPr>
            <w:tcW w:w="1449" w:type="dxa"/>
            <w:shd w:val="clear" w:color="auto" w:fill="auto"/>
          </w:tcPr>
          <w:p w14:paraId="0C3BAF79" w14:textId="7FB69284" w:rsidR="002D68BF" w:rsidRPr="001155D3" w:rsidRDefault="007F0DE2" w:rsidP="002D68B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155D3">
              <w:rPr>
                <w:rFonts w:ascii="Century Gothic" w:hAnsi="Century Gothic"/>
                <w:b/>
                <w:sz w:val="20"/>
                <w:szCs w:val="20"/>
              </w:rPr>
              <w:t>Computing</w:t>
            </w:r>
            <w:r w:rsidR="002D68BF" w:rsidRPr="001155D3">
              <w:rPr>
                <w:rFonts w:ascii="Century Gothic" w:hAnsi="Century Gothic"/>
                <w:b/>
                <w:sz w:val="20"/>
                <w:szCs w:val="20"/>
              </w:rPr>
              <w:t xml:space="preserve"> Focus and Big Question</w:t>
            </w:r>
          </w:p>
        </w:tc>
        <w:tc>
          <w:tcPr>
            <w:tcW w:w="2261" w:type="dxa"/>
          </w:tcPr>
          <w:p w14:paraId="6D333F1E" w14:textId="4B1852DC" w:rsidR="002D68BF" w:rsidRPr="001155D3" w:rsidRDefault="002912D1" w:rsidP="006363AD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1155D3">
              <w:rPr>
                <w:rFonts w:ascii="Century Gothic" w:hAnsi="Century Gothic" w:cstheme="minorHAnsi"/>
                <w:sz w:val="20"/>
                <w:szCs w:val="20"/>
              </w:rPr>
              <w:t>Using technology purposefully</w:t>
            </w:r>
          </w:p>
          <w:p w14:paraId="436B344A" w14:textId="7F2FAB1E" w:rsidR="002912D1" w:rsidRPr="001155D3" w:rsidRDefault="002912D1" w:rsidP="006363AD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1155D3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How can I share information via a podcast?</w:t>
            </w:r>
          </w:p>
        </w:tc>
        <w:tc>
          <w:tcPr>
            <w:tcW w:w="2261" w:type="dxa"/>
            <w:gridSpan w:val="2"/>
            <w:shd w:val="clear" w:color="auto" w:fill="auto"/>
          </w:tcPr>
          <w:p w14:paraId="7F85421B" w14:textId="0118ACC7" w:rsidR="00224067" w:rsidRPr="001155D3" w:rsidRDefault="00A2670A" w:rsidP="006363AD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1155D3">
              <w:rPr>
                <w:rFonts w:ascii="Century Gothic" w:hAnsi="Century Gothic" w:cstheme="minorHAnsi"/>
                <w:sz w:val="20"/>
                <w:szCs w:val="20"/>
              </w:rPr>
              <w:t xml:space="preserve">Using technology </w:t>
            </w:r>
            <w:r w:rsidR="00D76C66" w:rsidRPr="001155D3">
              <w:rPr>
                <w:rFonts w:ascii="Century Gothic" w:hAnsi="Century Gothic" w:cstheme="minorHAnsi"/>
                <w:sz w:val="20"/>
                <w:szCs w:val="20"/>
              </w:rPr>
              <w:t>purposefully</w:t>
            </w:r>
          </w:p>
          <w:p w14:paraId="1637A4B0" w14:textId="62C4AD62" w:rsidR="00224067" w:rsidRPr="001155D3" w:rsidRDefault="00224067" w:rsidP="006363AD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1155D3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How do I create a simple animation?</w:t>
            </w:r>
          </w:p>
          <w:p w14:paraId="68C76F79" w14:textId="1765FFFA" w:rsidR="00224067" w:rsidRPr="001155D3" w:rsidRDefault="00224067" w:rsidP="006363AD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263" w:type="dxa"/>
            <w:gridSpan w:val="2"/>
            <w:shd w:val="clear" w:color="auto" w:fill="auto"/>
          </w:tcPr>
          <w:p w14:paraId="100FC8EE" w14:textId="77777777" w:rsidR="00907D60" w:rsidRPr="001155D3" w:rsidRDefault="00D76C66" w:rsidP="006363AD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1155D3">
              <w:rPr>
                <w:rFonts w:ascii="Century Gothic" w:hAnsi="Century Gothic" w:cstheme="minorHAnsi"/>
                <w:sz w:val="20"/>
                <w:szCs w:val="20"/>
              </w:rPr>
              <w:t xml:space="preserve">Understanding </w:t>
            </w:r>
            <w:r w:rsidR="00907D60" w:rsidRPr="001155D3">
              <w:rPr>
                <w:rFonts w:ascii="Century Gothic" w:hAnsi="Century Gothic" w:cstheme="minorHAnsi"/>
                <w:sz w:val="20"/>
                <w:szCs w:val="20"/>
              </w:rPr>
              <w:t>the internet.</w:t>
            </w:r>
          </w:p>
          <w:p w14:paraId="54C20DF8" w14:textId="2E3C82D0" w:rsidR="0079224B" w:rsidRPr="001155D3" w:rsidRDefault="0079224B" w:rsidP="006363AD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1155D3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What is a computer network?</w:t>
            </w:r>
          </w:p>
          <w:p w14:paraId="460C6FD7" w14:textId="59D74AB6" w:rsidR="00907D60" w:rsidRPr="001155D3" w:rsidRDefault="00907D60" w:rsidP="006363AD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109" w:type="dxa"/>
            <w:gridSpan w:val="2"/>
            <w:shd w:val="clear" w:color="auto" w:fill="auto"/>
          </w:tcPr>
          <w:p w14:paraId="4FA1217B" w14:textId="77777777" w:rsidR="002D68BF" w:rsidRPr="001155D3" w:rsidRDefault="0079224B" w:rsidP="006363AD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1155D3">
              <w:rPr>
                <w:rFonts w:ascii="Century Gothic" w:hAnsi="Century Gothic" w:cstheme="minorHAnsi"/>
                <w:sz w:val="20"/>
                <w:szCs w:val="20"/>
              </w:rPr>
              <w:t>Online Safety</w:t>
            </w:r>
          </w:p>
          <w:p w14:paraId="68905D3A" w14:textId="77777777" w:rsidR="006363AD" w:rsidRPr="001155D3" w:rsidRDefault="006363AD" w:rsidP="006363AD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662B60BF" w14:textId="627322DA" w:rsidR="0079224B" w:rsidRPr="001155D3" w:rsidRDefault="0079224B" w:rsidP="006363AD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1155D3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How are relationships different online and offline?</w:t>
            </w:r>
          </w:p>
        </w:tc>
        <w:tc>
          <w:tcPr>
            <w:tcW w:w="2415" w:type="dxa"/>
            <w:gridSpan w:val="2"/>
            <w:shd w:val="clear" w:color="auto" w:fill="auto"/>
          </w:tcPr>
          <w:p w14:paraId="3A26EDC7" w14:textId="027CB28E" w:rsidR="006363AD" w:rsidRPr="001155D3" w:rsidRDefault="0079224B" w:rsidP="006363AD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1155D3">
              <w:rPr>
                <w:rFonts w:ascii="Century Gothic" w:hAnsi="Century Gothic" w:cstheme="minorHAnsi"/>
                <w:sz w:val="20"/>
                <w:szCs w:val="20"/>
              </w:rPr>
              <w:t>Using technology purposefully</w:t>
            </w:r>
          </w:p>
          <w:p w14:paraId="45BC34B9" w14:textId="760CF55C" w:rsidR="0079224B" w:rsidRPr="001155D3" w:rsidRDefault="0079224B" w:rsidP="006363AD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1155D3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Why do we need computer simulations?</w:t>
            </w:r>
          </w:p>
          <w:p w14:paraId="292B70D4" w14:textId="28545135" w:rsidR="00FC13A1" w:rsidRPr="001155D3" w:rsidRDefault="00FC13A1" w:rsidP="006363AD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263" w:type="dxa"/>
            <w:shd w:val="clear" w:color="auto" w:fill="auto"/>
          </w:tcPr>
          <w:p w14:paraId="206BE1AC" w14:textId="6A2DC766" w:rsidR="002D68BF" w:rsidRPr="001155D3" w:rsidRDefault="00432F79" w:rsidP="006363AD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1155D3">
              <w:rPr>
                <w:rFonts w:ascii="Century Gothic" w:hAnsi="Century Gothic" w:cstheme="minorHAnsi"/>
                <w:sz w:val="20"/>
                <w:szCs w:val="20"/>
              </w:rPr>
              <w:t>Algorithms and programming</w:t>
            </w:r>
          </w:p>
          <w:p w14:paraId="466EFAB6" w14:textId="77777777" w:rsidR="00432F79" w:rsidRPr="001155D3" w:rsidRDefault="00432F79" w:rsidP="006363AD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1155D3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How are robots programmed?</w:t>
            </w:r>
          </w:p>
          <w:p w14:paraId="02944F02" w14:textId="158B9EB5" w:rsidR="00432F79" w:rsidRPr="001155D3" w:rsidRDefault="00432F79" w:rsidP="006363AD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606264" w:rsidRPr="001155D3" w14:paraId="638C9510" w14:textId="77777777" w:rsidTr="00A23976">
        <w:tc>
          <w:tcPr>
            <w:tcW w:w="1449" w:type="dxa"/>
            <w:shd w:val="clear" w:color="auto" w:fill="auto"/>
          </w:tcPr>
          <w:p w14:paraId="09C7954A" w14:textId="2348F90E" w:rsidR="00606264" w:rsidRPr="001155D3" w:rsidRDefault="00606264" w:rsidP="002D68B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155D3">
              <w:rPr>
                <w:rFonts w:ascii="Century Gothic" w:hAnsi="Century Gothic"/>
                <w:b/>
                <w:sz w:val="20"/>
                <w:szCs w:val="20"/>
              </w:rPr>
              <w:t>Art Focus and Big Question</w:t>
            </w:r>
          </w:p>
        </w:tc>
        <w:tc>
          <w:tcPr>
            <w:tcW w:w="4522" w:type="dxa"/>
            <w:gridSpan w:val="3"/>
          </w:tcPr>
          <w:p w14:paraId="3C276BA3" w14:textId="77777777" w:rsidR="00606264" w:rsidRPr="001155D3" w:rsidRDefault="00606264" w:rsidP="25457BD3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1155D3">
              <w:rPr>
                <w:rFonts w:ascii="Century Gothic" w:eastAsia="Century Gothic" w:hAnsi="Century Gothic" w:cstheme="minorHAnsi"/>
                <w:color w:val="000000" w:themeColor="text1"/>
                <w:sz w:val="20"/>
                <w:szCs w:val="20"/>
              </w:rPr>
              <w:t>Impressionism</w:t>
            </w:r>
          </w:p>
          <w:p w14:paraId="4F59248E" w14:textId="77777777" w:rsidR="00606264" w:rsidRPr="001155D3" w:rsidRDefault="00606264" w:rsidP="00606264">
            <w:pPr>
              <w:jc w:val="center"/>
              <w:rPr>
                <w:rFonts w:ascii="Century Gothic" w:eastAsia="Century Gothic" w:hAnsi="Century Gothic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3B8A68EE" w14:textId="29DC3B59" w:rsidR="00606264" w:rsidRPr="001155D3" w:rsidRDefault="00606264" w:rsidP="00606264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1155D3">
              <w:rPr>
                <w:rFonts w:ascii="Century Gothic" w:eastAsia="Century Gothic" w:hAnsi="Century Gothic" w:cstheme="minorHAnsi"/>
                <w:b/>
                <w:bCs/>
                <w:color w:val="000000" w:themeColor="text1"/>
                <w:sz w:val="20"/>
                <w:szCs w:val="20"/>
              </w:rPr>
              <w:t>How do I create a piece of impressionism art?</w:t>
            </w:r>
          </w:p>
        </w:tc>
        <w:tc>
          <w:tcPr>
            <w:tcW w:w="4372" w:type="dxa"/>
            <w:gridSpan w:val="4"/>
            <w:shd w:val="clear" w:color="auto" w:fill="auto"/>
          </w:tcPr>
          <w:p w14:paraId="2BD1E8BD" w14:textId="77777777" w:rsidR="00606264" w:rsidRPr="001155D3" w:rsidRDefault="00606264" w:rsidP="25457BD3">
            <w:pPr>
              <w:spacing w:line="257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1155D3">
              <w:rPr>
                <w:rFonts w:ascii="Century Gothic" w:eastAsia="Century Gothic" w:hAnsi="Century Gothic" w:cstheme="minorHAnsi"/>
                <w:color w:val="000000" w:themeColor="text1"/>
                <w:sz w:val="20"/>
                <w:szCs w:val="20"/>
              </w:rPr>
              <w:t>Futurism</w:t>
            </w:r>
          </w:p>
          <w:p w14:paraId="2EDA655D" w14:textId="77777777" w:rsidR="00606264" w:rsidRPr="001155D3" w:rsidRDefault="00606264" w:rsidP="00BE52FB">
            <w:pPr>
              <w:spacing w:line="257" w:lineRule="auto"/>
              <w:jc w:val="center"/>
              <w:rPr>
                <w:rFonts w:ascii="Century Gothic" w:eastAsia="Century Gothic" w:hAnsi="Century Gothic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09B36985" w14:textId="0B6F7E4D" w:rsidR="00606264" w:rsidRPr="001155D3" w:rsidRDefault="00606264" w:rsidP="002D68BF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1155D3">
              <w:rPr>
                <w:rFonts w:ascii="Century Gothic" w:eastAsia="Century Gothic" w:hAnsi="Century Gothic" w:cstheme="minorHAnsi"/>
                <w:b/>
                <w:bCs/>
                <w:color w:val="000000" w:themeColor="text1"/>
                <w:sz w:val="20"/>
                <w:szCs w:val="20"/>
              </w:rPr>
              <w:t>How do I create a piece of futurism art?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6984EC20" w14:textId="73E0A2A4" w:rsidR="00606264" w:rsidRPr="001155D3" w:rsidRDefault="00606264" w:rsidP="25457BD3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1155D3">
              <w:rPr>
                <w:rFonts w:ascii="Century Gothic" w:eastAsia="Century Gothic" w:hAnsi="Century Gothic" w:cstheme="minorHAnsi"/>
                <w:color w:val="000000" w:themeColor="text1"/>
                <w:sz w:val="20"/>
                <w:szCs w:val="20"/>
              </w:rPr>
              <w:t>Origami Art</w:t>
            </w:r>
          </w:p>
          <w:p w14:paraId="343621DB" w14:textId="77777777" w:rsidR="00606264" w:rsidRPr="001155D3" w:rsidRDefault="00606264" w:rsidP="00BE52FB">
            <w:pPr>
              <w:jc w:val="center"/>
              <w:rPr>
                <w:rFonts w:ascii="Century Gothic" w:eastAsia="Century Gothic" w:hAnsi="Century Gothic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4F2A81E1" w14:textId="77777777" w:rsidR="00606264" w:rsidRPr="001155D3" w:rsidRDefault="00606264" w:rsidP="00BE52FB">
            <w:pPr>
              <w:jc w:val="center"/>
              <w:rPr>
                <w:rFonts w:ascii="Century Gothic" w:eastAsia="Century Gothic" w:hAnsi="Century Gothic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155D3">
              <w:rPr>
                <w:rFonts w:ascii="Century Gothic" w:eastAsia="Century Gothic" w:hAnsi="Century Gothic" w:cstheme="minorHAnsi"/>
                <w:b/>
                <w:bCs/>
                <w:color w:val="000000" w:themeColor="text1"/>
                <w:sz w:val="20"/>
                <w:szCs w:val="20"/>
              </w:rPr>
              <w:t>How can I use the features of origami art to create a sculpture?</w:t>
            </w:r>
          </w:p>
          <w:p w14:paraId="0A121BFB" w14:textId="65425B03" w:rsidR="00606264" w:rsidRPr="001155D3" w:rsidRDefault="00606264" w:rsidP="00BE52FB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</w:tc>
      </w:tr>
      <w:tr w:rsidR="00606264" w:rsidRPr="001155D3" w14:paraId="034EEA2A" w14:textId="77777777" w:rsidTr="001B2F52">
        <w:tc>
          <w:tcPr>
            <w:tcW w:w="1449" w:type="dxa"/>
            <w:shd w:val="clear" w:color="auto" w:fill="auto"/>
          </w:tcPr>
          <w:p w14:paraId="7018DB53" w14:textId="012F51D8" w:rsidR="00606264" w:rsidRPr="001155D3" w:rsidRDefault="00606264" w:rsidP="0096540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155D3">
              <w:rPr>
                <w:rFonts w:ascii="Century Gothic" w:hAnsi="Century Gothic"/>
                <w:b/>
                <w:sz w:val="20"/>
                <w:szCs w:val="20"/>
              </w:rPr>
              <w:t xml:space="preserve">D &amp; T Focus and Big Question </w:t>
            </w:r>
          </w:p>
        </w:tc>
        <w:tc>
          <w:tcPr>
            <w:tcW w:w="4522" w:type="dxa"/>
            <w:gridSpan w:val="3"/>
          </w:tcPr>
          <w:p w14:paraId="2594BBDB" w14:textId="1410ED94" w:rsidR="00606264" w:rsidRDefault="00606264" w:rsidP="00CB5289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06264">
              <w:rPr>
                <w:rFonts w:ascii="Century Gothic" w:hAnsi="Century Gothic" w:cstheme="minorHAnsi"/>
                <w:sz w:val="20"/>
                <w:szCs w:val="20"/>
              </w:rPr>
              <w:t>Food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technology – preparing fruit and </w:t>
            </w:r>
            <w:proofErr w:type="gramStart"/>
            <w:r>
              <w:rPr>
                <w:rFonts w:ascii="Century Gothic" w:hAnsi="Century Gothic" w:cstheme="minorHAnsi"/>
                <w:sz w:val="20"/>
                <w:szCs w:val="20"/>
              </w:rPr>
              <w:t>vegetables</w:t>
            </w:r>
            <w:proofErr w:type="gramEnd"/>
          </w:p>
          <w:p w14:paraId="2EC04A7C" w14:textId="75DE0A47" w:rsidR="00606264" w:rsidRDefault="00606264" w:rsidP="00CB5289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Project; Seasonal soup</w:t>
            </w:r>
          </w:p>
          <w:p w14:paraId="7FE07946" w14:textId="77777777" w:rsidR="00606264" w:rsidRDefault="00606264" w:rsidP="00CB528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04A2F0BF" w14:textId="2E26607E" w:rsidR="00606264" w:rsidRPr="00606264" w:rsidRDefault="00606264" w:rsidP="00CB5289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lastRenderedPageBreak/>
              <w:t>Big question:  How does harvest impact the food on our tables?</w:t>
            </w:r>
          </w:p>
        </w:tc>
        <w:tc>
          <w:tcPr>
            <w:tcW w:w="4372" w:type="dxa"/>
            <w:gridSpan w:val="4"/>
            <w:shd w:val="clear" w:color="auto" w:fill="auto"/>
          </w:tcPr>
          <w:p w14:paraId="3AF7A3C9" w14:textId="77777777" w:rsidR="00606264" w:rsidRDefault="00606264" w:rsidP="00CB5289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Textiles – 2D shape to 3Dproduct</w:t>
            </w:r>
          </w:p>
          <w:p w14:paraId="03674A74" w14:textId="77777777" w:rsidR="00606264" w:rsidRDefault="00606264" w:rsidP="00CB5289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Project: Pencil cases</w:t>
            </w:r>
          </w:p>
          <w:p w14:paraId="104A242E" w14:textId="77777777" w:rsidR="00606264" w:rsidRDefault="00606264" w:rsidP="00CB528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1C9791A5" w14:textId="17C4DFA4" w:rsidR="00606264" w:rsidRPr="00606264" w:rsidRDefault="00606264" w:rsidP="00CB5289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Big question: How can I make a pencil case?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7CF5107B" w14:textId="77777777" w:rsidR="00606264" w:rsidRDefault="00606264" w:rsidP="00965400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Mechanical systems – Levers and linkages and pneumatics</w:t>
            </w:r>
          </w:p>
          <w:p w14:paraId="3868C0C1" w14:textId="77777777" w:rsidR="00606264" w:rsidRDefault="00606264" w:rsidP="00965400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Project: Classroom display</w:t>
            </w:r>
          </w:p>
          <w:p w14:paraId="0C4FF6AE" w14:textId="77777777" w:rsidR="00606264" w:rsidRDefault="00606264" w:rsidP="0096540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128617C8" w14:textId="692591DC" w:rsidR="00606264" w:rsidRPr="00606264" w:rsidRDefault="00606264" w:rsidP="00965400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lastRenderedPageBreak/>
              <w:t xml:space="preserve">Big question: </w:t>
            </w:r>
            <w:r w:rsidR="00466F9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How can I make levers, linkages and pneumatics that create a range of movements?</w:t>
            </w:r>
          </w:p>
        </w:tc>
      </w:tr>
      <w:tr w:rsidR="005B10AD" w:rsidRPr="001155D3" w14:paraId="3B7C69EF" w14:textId="77777777" w:rsidTr="006363AD">
        <w:tc>
          <w:tcPr>
            <w:tcW w:w="1449" w:type="dxa"/>
            <w:shd w:val="clear" w:color="auto" w:fill="auto"/>
          </w:tcPr>
          <w:p w14:paraId="45FD3441" w14:textId="0F638564" w:rsidR="005B10AD" w:rsidRPr="001155D3" w:rsidRDefault="005B10AD" w:rsidP="005B10AD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155D3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PE Focus and Big Question</w:t>
            </w:r>
          </w:p>
        </w:tc>
        <w:tc>
          <w:tcPr>
            <w:tcW w:w="2261" w:type="dxa"/>
          </w:tcPr>
          <w:p w14:paraId="295CB92F" w14:textId="58C3F418" w:rsidR="005B10AD" w:rsidRPr="001155D3" w:rsidRDefault="005B10AD" w:rsidP="006363AD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1155D3">
              <w:rPr>
                <w:rFonts w:ascii="Century Gothic" w:hAnsi="Century Gothic" w:cstheme="minorHAnsi"/>
                <w:sz w:val="20"/>
                <w:szCs w:val="20"/>
              </w:rPr>
              <w:t>Team Games</w:t>
            </w:r>
          </w:p>
          <w:p w14:paraId="6592C838" w14:textId="77777777" w:rsidR="005B10AD" w:rsidRPr="001155D3" w:rsidRDefault="005B10AD" w:rsidP="006363AD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1155D3">
              <w:rPr>
                <w:rFonts w:ascii="Century Gothic" w:hAnsi="Century Gothic" w:cstheme="minorHAnsi"/>
                <w:sz w:val="20"/>
                <w:szCs w:val="20"/>
              </w:rPr>
              <w:t>REAL PE – personal</w:t>
            </w:r>
          </w:p>
          <w:p w14:paraId="4B17EE59" w14:textId="77777777" w:rsidR="005B10AD" w:rsidRPr="001155D3" w:rsidRDefault="005B10AD" w:rsidP="006363AD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300CEA11" w14:textId="701FBCA6" w:rsidR="005B10AD" w:rsidRPr="001155D3" w:rsidRDefault="005B10AD" w:rsidP="006363AD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1155D3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How do I use dribbling skills to be successful in a game?</w:t>
            </w:r>
          </w:p>
        </w:tc>
        <w:tc>
          <w:tcPr>
            <w:tcW w:w="2261" w:type="dxa"/>
            <w:gridSpan w:val="2"/>
            <w:shd w:val="clear" w:color="auto" w:fill="auto"/>
          </w:tcPr>
          <w:p w14:paraId="0C9510DD" w14:textId="77777777" w:rsidR="005B10AD" w:rsidRPr="001155D3" w:rsidRDefault="005B10AD" w:rsidP="006363AD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1155D3">
              <w:rPr>
                <w:rFonts w:ascii="Century Gothic" w:hAnsi="Century Gothic" w:cstheme="minorHAnsi"/>
                <w:sz w:val="20"/>
                <w:szCs w:val="20"/>
              </w:rPr>
              <w:t>Theme – Dances and Forces</w:t>
            </w:r>
          </w:p>
          <w:p w14:paraId="028FE31B" w14:textId="77777777" w:rsidR="005B10AD" w:rsidRPr="001155D3" w:rsidRDefault="005B10AD" w:rsidP="006363AD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1155D3">
              <w:rPr>
                <w:rFonts w:ascii="Century Gothic" w:hAnsi="Century Gothic" w:cstheme="minorHAnsi"/>
                <w:sz w:val="20"/>
                <w:szCs w:val="20"/>
              </w:rPr>
              <w:t>REAL PE – social</w:t>
            </w:r>
          </w:p>
          <w:p w14:paraId="65082413" w14:textId="77777777" w:rsidR="005B10AD" w:rsidRPr="001155D3" w:rsidRDefault="005B10AD" w:rsidP="006363AD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1DCA84F8" w14:textId="045CDFA0" w:rsidR="005B10AD" w:rsidRPr="001155D3" w:rsidRDefault="005B10AD" w:rsidP="006363AD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1155D3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How do I perform a dance with rhythm and expression?</w:t>
            </w:r>
          </w:p>
        </w:tc>
        <w:tc>
          <w:tcPr>
            <w:tcW w:w="2263" w:type="dxa"/>
            <w:gridSpan w:val="2"/>
            <w:shd w:val="clear" w:color="auto" w:fill="auto"/>
          </w:tcPr>
          <w:p w14:paraId="79FBA4C2" w14:textId="77777777" w:rsidR="005B10AD" w:rsidRPr="001155D3" w:rsidRDefault="005B10AD" w:rsidP="006363AD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1155D3">
              <w:rPr>
                <w:rFonts w:ascii="Century Gothic" w:hAnsi="Century Gothic" w:cstheme="minorHAnsi"/>
                <w:sz w:val="20"/>
                <w:szCs w:val="20"/>
              </w:rPr>
              <w:t xml:space="preserve">Theme – Exercise and keeping healthy – </w:t>
            </w:r>
            <w:proofErr w:type="gramStart"/>
            <w:r w:rsidRPr="001155D3">
              <w:rPr>
                <w:rFonts w:ascii="Century Gothic" w:hAnsi="Century Gothic" w:cstheme="minorHAnsi"/>
                <w:sz w:val="20"/>
                <w:szCs w:val="20"/>
              </w:rPr>
              <w:t>swimming</w:t>
            </w:r>
            <w:proofErr w:type="gramEnd"/>
          </w:p>
          <w:p w14:paraId="23448D11" w14:textId="0BF6D56A" w:rsidR="005B10AD" w:rsidRPr="001155D3" w:rsidRDefault="005B10AD" w:rsidP="006363AD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1155D3">
              <w:rPr>
                <w:rFonts w:ascii="Century Gothic" w:hAnsi="Century Gothic" w:cstheme="minorHAnsi"/>
                <w:sz w:val="20"/>
                <w:szCs w:val="20"/>
              </w:rPr>
              <w:t>REAL PE – cognitive</w:t>
            </w:r>
          </w:p>
          <w:p w14:paraId="7D5BF262" w14:textId="17E47E93" w:rsidR="005B10AD" w:rsidRPr="001155D3" w:rsidRDefault="005B10AD" w:rsidP="006363AD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1155D3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How do I swim safely and develop my strokes?</w:t>
            </w:r>
          </w:p>
        </w:tc>
        <w:tc>
          <w:tcPr>
            <w:tcW w:w="2109" w:type="dxa"/>
            <w:gridSpan w:val="2"/>
            <w:shd w:val="clear" w:color="auto" w:fill="auto"/>
          </w:tcPr>
          <w:p w14:paraId="060AFAF3" w14:textId="70782ED5" w:rsidR="00FC13A1" w:rsidRPr="001155D3" w:rsidRDefault="005B10AD" w:rsidP="006363AD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1155D3">
              <w:rPr>
                <w:rFonts w:ascii="Century Gothic" w:hAnsi="Century Gothic" w:cstheme="minorHAnsi"/>
                <w:sz w:val="20"/>
                <w:szCs w:val="20"/>
              </w:rPr>
              <w:t>Theme – Team</w:t>
            </w:r>
          </w:p>
          <w:p w14:paraId="33D88620" w14:textId="7B8DB2A2" w:rsidR="005B10AD" w:rsidRPr="001155D3" w:rsidRDefault="005B10AD" w:rsidP="006363AD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1155D3">
              <w:rPr>
                <w:rFonts w:ascii="Century Gothic" w:hAnsi="Century Gothic" w:cstheme="minorHAnsi"/>
                <w:sz w:val="20"/>
                <w:szCs w:val="20"/>
              </w:rPr>
              <w:t>challenges through net and wall games</w:t>
            </w:r>
          </w:p>
          <w:p w14:paraId="2A687631" w14:textId="40ED8AC4" w:rsidR="005B10AD" w:rsidRPr="001155D3" w:rsidRDefault="005B10AD" w:rsidP="006363AD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1155D3">
              <w:rPr>
                <w:rFonts w:ascii="Century Gothic" w:hAnsi="Century Gothic" w:cstheme="minorHAnsi"/>
                <w:sz w:val="20"/>
                <w:szCs w:val="20"/>
              </w:rPr>
              <w:t>REAL PE – creative</w:t>
            </w:r>
          </w:p>
          <w:p w14:paraId="4B6EA711" w14:textId="048AF139" w:rsidR="005B10AD" w:rsidRPr="001155D3" w:rsidRDefault="005B10AD" w:rsidP="006363AD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1155D3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How do I successfully strike a ball for distance?</w:t>
            </w:r>
          </w:p>
        </w:tc>
        <w:tc>
          <w:tcPr>
            <w:tcW w:w="2415" w:type="dxa"/>
            <w:gridSpan w:val="2"/>
            <w:shd w:val="clear" w:color="auto" w:fill="auto"/>
          </w:tcPr>
          <w:p w14:paraId="0D3FF909" w14:textId="2FB8D0AA" w:rsidR="005B10AD" w:rsidRPr="001155D3" w:rsidRDefault="005B10AD" w:rsidP="006363AD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1155D3">
              <w:rPr>
                <w:rFonts w:ascii="Century Gothic" w:hAnsi="Century Gothic" w:cstheme="minorHAnsi"/>
                <w:sz w:val="20"/>
                <w:szCs w:val="20"/>
              </w:rPr>
              <w:t>Theme – Gymnastics</w:t>
            </w:r>
          </w:p>
          <w:p w14:paraId="6C917FC6" w14:textId="77777777" w:rsidR="005B10AD" w:rsidRPr="001155D3" w:rsidRDefault="005B10AD" w:rsidP="006363AD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1155D3">
              <w:rPr>
                <w:rFonts w:ascii="Century Gothic" w:hAnsi="Century Gothic" w:cstheme="minorHAnsi"/>
                <w:sz w:val="20"/>
                <w:szCs w:val="20"/>
              </w:rPr>
              <w:t>REAL PE – physical</w:t>
            </w:r>
          </w:p>
          <w:p w14:paraId="24DFC3D2" w14:textId="77777777" w:rsidR="005B10AD" w:rsidRPr="001155D3" w:rsidRDefault="005B10AD" w:rsidP="006363AD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6F0C0E9D" w14:textId="3768108D" w:rsidR="005B10AD" w:rsidRPr="001155D3" w:rsidRDefault="005B10AD" w:rsidP="006363AD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1155D3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How do I compose a sequence to link a combination of movements?</w:t>
            </w:r>
          </w:p>
        </w:tc>
        <w:tc>
          <w:tcPr>
            <w:tcW w:w="2263" w:type="dxa"/>
            <w:shd w:val="clear" w:color="auto" w:fill="auto"/>
          </w:tcPr>
          <w:p w14:paraId="16B76F12" w14:textId="4DA993B8" w:rsidR="00FC13A1" w:rsidRPr="001155D3" w:rsidRDefault="005B10AD" w:rsidP="006363AD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1155D3">
              <w:rPr>
                <w:rFonts w:ascii="Century Gothic" w:hAnsi="Century Gothic" w:cstheme="minorHAnsi"/>
                <w:sz w:val="20"/>
                <w:szCs w:val="20"/>
              </w:rPr>
              <w:t>Theme – Athletics</w:t>
            </w:r>
          </w:p>
          <w:p w14:paraId="39668B3E" w14:textId="77777777" w:rsidR="005B10AD" w:rsidRPr="001155D3" w:rsidRDefault="005B10AD" w:rsidP="006363AD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1155D3">
              <w:rPr>
                <w:rFonts w:ascii="Century Gothic" w:hAnsi="Century Gothic" w:cstheme="minorHAnsi"/>
                <w:sz w:val="20"/>
                <w:szCs w:val="20"/>
              </w:rPr>
              <w:t>REAL PE – Health + Fitness</w:t>
            </w:r>
          </w:p>
          <w:p w14:paraId="2DF8A9CF" w14:textId="7E5181C5" w:rsidR="005B10AD" w:rsidRPr="001155D3" w:rsidRDefault="005B10AD" w:rsidP="006363AD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1155D3">
              <w:rPr>
                <w:rFonts w:ascii="Century Gothic" w:hAnsi="Century Gothic" w:cstheme="minorHAnsi"/>
                <w:sz w:val="20"/>
                <w:szCs w:val="20"/>
              </w:rPr>
              <w:t>Physical Ed – Year 3</w:t>
            </w:r>
          </w:p>
          <w:p w14:paraId="3C999C44" w14:textId="3E60F635" w:rsidR="005B10AD" w:rsidRPr="001155D3" w:rsidRDefault="005B10AD" w:rsidP="006363AD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1155D3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How do I use acceleration to enhance throwing and jumping for distance?</w:t>
            </w:r>
          </w:p>
        </w:tc>
      </w:tr>
      <w:tr w:rsidR="002D68BF" w:rsidRPr="001155D3" w14:paraId="5F591D92" w14:textId="77777777" w:rsidTr="006363AD">
        <w:tc>
          <w:tcPr>
            <w:tcW w:w="1449" w:type="dxa"/>
            <w:shd w:val="clear" w:color="auto" w:fill="auto"/>
          </w:tcPr>
          <w:p w14:paraId="2EF8B717" w14:textId="1E0103C5" w:rsidR="002D68BF" w:rsidRPr="001155D3" w:rsidRDefault="002D68BF" w:rsidP="002D68B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155D3">
              <w:rPr>
                <w:rFonts w:ascii="Century Gothic" w:hAnsi="Century Gothic"/>
                <w:b/>
                <w:sz w:val="20"/>
                <w:szCs w:val="20"/>
              </w:rPr>
              <w:t xml:space="preserve">PSHE Focus and Big Question </w:t>
            </w:r>
          </w:p>
        </w:tc>
        <w:tc>
          <w:tcPr>
            <w:tcW w:w="2261" w:type="dxa"/>
          </w:tcPr>
          <w:p w14:paraId="3CBEC28F" w14:textId="356615D6" w:rsidR="002D68BF" w:rsidRPr="001155D3" w:rsidRDefault="19779DD3" w:rsidP="006D146D">
            <w:pPr>
              <w:jc w:val="center"/>
              <w:rPr>
                <w:rFonts w:ascii="Century Gothic" w:eastAsiaTheme="minorEastAsia" w:hAnsi="Century Gothic" w:cstheme="minorHAnsi"/>
                <w:color w:val="000000" w:themeColor="text1"/>
                <w:sz w:val="20"/>
                <w:szCs w:val="20"/>
              </w:rPr>
            </w:pPr>
            <w:r w:rsidRPr="001155D3">
              <w:rPr>
                <w:rFonts w:ascii="Century Gothic" w:eastAsiaTheme="minorEastAsia" w:hAnsi="Century Gothic" w:cstheme="minorHAnsi"/>
                <w:color w:val="000000" w:themeColor="text1"/>
                <w:sz w:val="20"/>
                <w:szCs w:val="20"/>
              </w:rPr>
              <w:t>Belonging</w:t>
            </w:r>
          </w:p>
          <w:p w14:paraId="4D5E6019" w14:textId="77777777" w:rsidR="006D146D" w:rsidRPr="001155D3" w:rsidRDefault="006D146D" w:rsidP="006D146D">
            <w:pPr>
              <w:jc w:val="center"/>
              <w:rPr>
                <w:rFonts w:ascii="Century Gothic" w:eastAsiaTheme="minorEastAsia" w:hAnsi="Century Gothic" w:cstheme="minorHAnsi"/>
                <w:color w:val="000000" w:themeColor="text1"/>
                <w:sz w:val="20"/>
                <w:szCs w:val="20"/>
              </w:rPr>
            </w:pPr>
          </w:p>
          <w:p w14:paraId="0D575172" w14:textId="77777777" w:rsidR="002D68BF" w:rsidRPr="001155D3" w:rsidRDefault="19779DD3" w:rsidP="006D146D">
            <w:pPr>
              <w:jc w:val="center"/>
              <w:rPr>
                <w:rFonts w:ascii="Century Gothic" w:eastAsiaTheme="minorEastAsia" w:hAnsi="Century Gothic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155D3">
              <w:rPr>
                <w:rFonts w:ascii="Century Gothic" w:eastAsiaTheme="minorEastAsia" w:hAnsi="Century Gothic" w:cstheme="minorHAnsi"/>
                <w:b/>
                <w:bCs/>
                <w:color w:val="000000" w:themeColor="text1"/>
                <w:sz w:val="20"/>
                <w:szCs w:val="20"/>
              </w:rPr>
              <w:t>How does my behaviour affect others in my school community?</w:t>
            </w:r>
          </w:p>
          <w:p w14:paraId="0EB29587" w14:textId="62DC5F3B" w:rsidR="00647769" w:rsidRPr="001155D3" w:rsidRDefault="00647769" w:rsidP="006D146D">
            <w:pPr>
              <w:jc w:val="center"/>
              <w:rPr>
                <w:rFonts w:ascii="Century Gothic" w:eastAsiaTheme="minorEastAsia" w:hAnsi="Century Gothic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2"/>
            <w:shd w:val="clear" w:color="auto" w:fill="auto"/>
          </w:tcPr>
          <w:p w14:paraId="15ACE35C" w14:textId="7F82E406" w:rsidR="002D68BF" w:rsidRPr="001155D3" w:rsidRDefault="19779DD3" w:rsidP="006D146D">
            <w:pPr>
              <w:jc w:val="center"/>
              <w:rPr>
                <w:rFonts w:ascii="Century Gothic" w:eastAsiaTheme="minorEastAsia" w:hAnsi="Century Gothic" w:cstheme="minorHAnsi"/>
                <w:sz w:val="20"/>
                <w:szCs w:val="20"/>
              </w:rPr>
            </w:pPr>
            <w:r w:rsidRPr="001155D3">
              <w:rPr>
                <w:rFonts w:ascii="Century Gothic" w:eastAsiaTheme="minorEastAsia" w:hAnsi="Century Gothic" w:cstheme="minorHAnsi"/>
                <w:sz w:val="20"/>
                <w:szCs w:val="20"/>
              </w:rPr>
              <w:t>Respecting ourselves and others</w:t>
            </w:r>
          </w:p>
          <w:p w14:paraId="7330E25C" w14:textId="77777777" w:rsidR="006D146D" w:rsidRPr="001155D3" w:rsidRDefault="006D146D" w:rsidP="006D146D">
            <w:pPr>
              <w:jc w:val="center"/>
              <w:rPr>
                <w:rFonts w:ascii="Century Gothic" w:eastAsiaTheme="minorEastAsia" w:hAnsi="Century Gothic" w:cstheme="minorHAnsi"/>
                <w:sz w:val="20"/>
                <w:szCs w:val="20"/>
              </w:rPr>
            </w:pPr>
          </w:p>
          <w:p w14:paraId="1694A8DA" w14:textId="385D8AF1" w:rsidR="002D68BF" w:rsidRPr="001155D3" w:rsidRDefault="19779DD3" w:rsidP="006D146D">
            <w:pPr>
              <w:jc w:val="center"/>
              <w:rPr>
                <w:rFonts w:ascii="Century Gothic" w:eastAsiaTheme="minorEastAsia" w:hAnsi="Century Gothic" w:cstheme="minorHAnsi"/>
                <w:b/>
                <w:bCs/>
                <w:sz w:val="20"/>
                <w:szCs w:val="20"/>
              </w:rPr>
            </w:pPr>
            <w:r w:rsidRPr="001155D3">
              <w:rPr>
                <w:rFonts w:ascii="Century Gothic" w:eastAsiaTheme="minorEastAsia" w:hAnsi="Century Gothic" w:cstheme="minorHAnsi"/>
                <w:b/>
                <w:bCs/>
                <w:sz w:val="20"/>
                <w:szCs w:val="20"/>
              </w:rPr>
              <w:t>What is the impact of bullying?</w:t>
            </w:r>
          </w:p>
        </w:tc>
        <w:tc>
          <w:tcPr>
            <w:tcW w:w="2263" w:type="dxa"/>
            <w:gridSpan w:val="2"/>
            <w:shd w:val="clear" w:color="auto" w:fill="auto"/>
          </w:tcPr>
          <w:p w14:paraId="130CCB63" w14:textId="3C8980A4" w:rsidR="002D68BF" w:rsidRPr="001155D3" w:rsidRDefault="19779DD3" w:rsidP="006D146D">
            <w:pPr>
              <w:jc w:val="center"/>
              <w:rPr>
                <w:rFonts w:ascii="Century Gothic" w:eastAsiaTheme="minorEastAsia" w:hAnsi="Century Gothic" w:cstheme="minorHAnsi"/>
                <w:color w:val="000000" w:themeColor="text1"/>
                <w:sz w:val="20"/>
                <w:szCs w:val="20"/>
              </w:rPr>
            </w:pPr>
            <w:r w:rsidRPr="001155D3">
              <w:rPr>
                <w:rFonts w:ascii="Century Gothic" w:eastAsiaTheme="minorEastAsia" w:hAnsi="Century Gothic" w:cstheme="minorHAnsi"/>
                <w:color w:val="000000" w:themeColor="text1"/>
                <w:sz w:val="20"/>
                <w:szCs w:val="20"/>
              </w:rPr>
              <w:t>Money and Work</w:t>
            </w:r>
          </w:p>
          <w:p w14:paraId="12C9301F" w14:textId="77777777" w:rsidR="006D146D" w:rsidRPr="001155D3" w:rsidRDefault="006D146D" w:rsidP="006D146D">
            <w:pPr>
              <w:jc w:val="center"/>
              <w:rPr>
                <w:rFonts w:ascii="Century Gothic" w:eastAsiaTheme="minorEastAsia" w:hAnsi="Century Gothic" w:cstheme="minorHAnsi"/>
                <w:color w:val="000000" w:themeColor="text1"/>
                <w:sz w:val="20"/>
                <w:szCs w:val="20"/>
              </w:rPr>
            </w:pPr>
          </w:p>
          <w:p w14:paraId="601E6F36" w14:textId="1AC9B03C" w:rsidR="002D68BF" w:rsidRPr="001155D3" w:rsidRDefault="19779DD3" w:rsidP="006D146D">
            <w:pPr>
              <w:jc w:val="center"/>
              <w:rPr>
                <w:rFonts w:ascii="Century Gothic" w:eastAsiaTheme="minorEastAsia" w:hAnsi="Century Gothic" w:cstheme="minorHAnsi"/>
                <w:b/>
                <w:bCs/>
                <w:sz w:val="20"/>
                <w:szCs w:val="20"/>
              </w:rPr>
            </w:pPr>
            <w:r w:rsidRPr="001155D3">
              <w:rPr>
                <w:rFonts w:ascii="Century Gothic" w:eastAsiaTheme="minorEastAsia" w:hAnsi="Century Gothic" w:cstheme="minorHAnsi"/>
                <w:b/>
                <w:bCs/>
                <w:color w:val="000000" w:themeColor="text1"/>
                <w:sz w:val="20"/>
                <w:szCs w:val="20"/>
              </w:rPr>
              <w:t>Why are careers important?</w:t>
            </w:r>
          </w:p>
        </w:tc>
        <w:tc>
          <w:tcPr>
            <w:tcW w:w="2109" w:type="dxa"/>
            <w:gridSpan w:val="2"/>
            <w:shd w:val="clear" w:color="auto" w:fill="auto"/>
          </w:tcPr>
          <w:p w14:paraId="6062C41B" w14:textId="5B72AADF" w:rsidR="002D68BF" w:rsidRPr="001155D3" w:rsidRDefault="19779DD3" w:rsidP="006D146D">
            <w:pPr>
              <w:jc w:val="center"/>
              <w:rPr>
                <w:rFonts w:ascii="Century Gothic" w:eastAsiaTheme="minorEastAsia" w:hAnsi="Century Gothic" w:cstheme="minorHAnsi"/>
                <w:sz w:val="20"/>
                <w:szCs w:val="20"/>
              </w:rPr>
            </w:pPr>
            <w:r w:rsidRPr="001155D3">
              <w:rPr>
                <w:rFonts w:ascii="Century Gothic" w:eastAsiaTheme="minorEastAsia" w:hAnsi="Century Gothic" w:cstheme="minorHAnsi"/>
                <w:sz w:val="20"/>
                <w:szCs w:val="20"/>
              </w:rPr>
              <w:t>Health and Wellbeing</w:t>
            </w:r>
          </w:p>
          <w:p w14:paraId="1C3A68D8" w14:textId="77777777" w:rsidR="006D146D" w:rsidRPr="001155D3" w:rsidRDefault="006D146D" w:rsidP="006D146D">
            <w:pPr>
              <w:jc w:val="center"/>
              <w:rPr>
                <w:rFonts w:ascii="Century Gothic" w:eastAsiaTheme="minorEastAsia" w:hAnsi="Century Gothic" w:cstheme="minorHAnsi"/>
                <w:sz w:val="20"/>
                <w:szCs w:val="20"/>
              </w:rPr>
            </w:pPr>
          </w:p>
          <w:p w14:paraId="529378BF" w14:textId="59120E0B" w:rsidR="002D68BF" w:rsidRPr="001155D3" w:rsidRDefault="19779DD3" w:rsidP="006D146D">
            <w:pPr>
              <w:jc w:val="center"/>
              <w:rPr>
                <w:rFonts w:ascii="Century Gothic" w:eastAsiaTheme="minorEastAsia" w:hAnsi="Century Gothic" w:cstheme="minorHAnsi"/>
                <w:b/>
                <w:bCs/>
                <w:sz w:val="20"/>
                <w:szCs w:val="20"/>
              </w:rPr>
            </w:pPr>
            <w:r w:rsidRPr="001155D3">
              <w:rPr>
                <w:rFonts w:ascii="Century Gothic" w:eastAsiaTheme="minorEastAsia" w:hAnsi="Century Gothic" w:cstheme="minorHAnsi"/>
                <w:b/>
                <w:bCs/>
                <w:sz w:val="20"/>
                <w:szCs w:val="20"/>
              </w:rPr>
              <w:t>What can help people make healthy choices?</w:t>
            </w:r>
          </w:p>
          <w:p w14:paraId="0A9D576B" w14:textId="22D51F53" w:rsidR="002D68BF" w:rsidRPr="001155D3" w:rsidRDefault="002D68BF" w:rsidP="006D146D">
            <w:pPr>
              <w:jc w:val="center"/>
              <w:rPr>
                <w:rFonts w:ascii="Century Gothic" w:eastAsiaTheme="minorEastAsia" w:hAnsi="Century Gothic" w:cstheme="minorHAnsi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shd w:val="clear" w:color="auto" w:fill="auto"/>
          </w:tcPr>
          <w:p w14:paraId="0F72D332" w14:textId="24B19E74" w:rsidR="002D68BF" w:rsidRPr="001155D3" w:rsidRDefault="19779DD3" w:rsidP="006D146D">
            <w:pPr>
              <w:jc w:val="center"/>
              <w:rPr>
                <w:rFonts w:ascii="Century Gothic" w:eastAsiaTheme="minorEastAsia" w:hAnsi="Century Gothic" w:cstheme="minorHAnsi"/>
                <w:sz w:val="20"/>
                <w:szCs w:val="20"/>
              </w:rPr>
            </w:pPr>
            <w:r w:rsidRPr="001155D3">
              <w:rPr>
                <w:rFonts w:ascii="Century Gothic" w:eastAsiaTheme="minorEastAsia" w:hAnsi="Century Gothic" w:cstheme="minorHAnsi"/>
                <w:sz w:val="20"/>
                <w:szCs w:val="20"/>
              </w:rPr>
              <w:t>Relationships</w:t>
            </w:r>
          </w:p>
          <w:p w14:paraId="26A2293E" w14:textId="55BC0AF6" w:rsidR="002D68BF" w:rsidRPr="001155D3" w:rsidRDefault="002D68BF" w:rsidP="006D146D">
            <w:pPr>
              <w:jc w:val="center"/>
              <w:rPr>
                <w:rFonts w:ascii="Century Gothic" w:eastAsiaTheme="minorEastAsia" w:hAnsi="Century Gothic" w:cstheme="minorHAnsi"/>
                <w:sz w:val="20"/>
                <w:szCs w:val="20"/>
              </w:rPr>
            </w:pPr>
          </w:p>
          <w:p w14:paraId="512F4D75" w14:textId="6F981890" w:rsidR="002D68BF" w:rsidRPr="001155D3" w:rsidRDefault="19779DD3" w:rsidP="006D146D">
            <w:pPr>
              <w:jc w:val="center"/>
              <w:rPr>
                <w:rFonts w:ascii="Century Gothic" w:eastAsiaTheme="minorEastAsia" w:hAnsi="Century Gothic" w:cstheme="minorHAnsi"/>
                <w:b/>
                <w:bCs/>
                <w:sz w:val="20"/>
                <w:szCs w:val="20"/>
              </w:rPr>
            </w:pPr>
            <w:r w:rsidRPr="001155D3">
              <w:rPr>
                <w:rFonts w:ascii="Century Gothic" w:eastAsiaTheme="minorEastAsia" w:hAnsi="Century Gothic" w:cstheme="minorHAnsi"/>
                <w:b/>
                <w:bCs/>
                <w:sz w:val="20"/>
                <w:szCs w:val="20"/>
              </w:rPr>
              <w:t>What are healthy friendships?</w:t>
            </w:r>
          </w:p>
        </w:tc>
        <w:tc>
          <w:tcPr>
            <w:tcW w:w="2263" w:type="dxa"/>
            <w:shd w:val="clear" w:color="auto" w:fill="auto"/>
          </w:tcPr>
          <w:p w14:paraId="3CD5E7CE" w14:textId="4D18958B" w:rsidR="002D68BF" w:rsidRPr="001155D3" w:rsidRDefault="19779DD3" w:rsidP="006D146D">
            <w:pPr>
              <w:jc w:val="center"/>
              <w:rPr>
                <w:rFonts w:ascii="Century Gothic" w:eastAsiaTheme="minorEastAsia" w:hAnsi="Century Gothic" w:cstheme="minorHAnsi"/>
                <w:sz w:val="20"/>
                <w:szCs w:val="20"/>
              </w:rPr>
            </w:pPr>
            <w:r w:rsidRPr="001155D3">
              <w:rPr>
                <w:rFonts w:ascii="Century Gothic" w:eastAsiaTheme="minorEastAsia" w:hAnsi="Century Gothic" w:cstheme="minorHAnsi"/>
                <w:sz w:val="20"/>
                <w:szCs w:val="20"/>
              </w:rPr>
              <w:t>Changing and Growing</w:t>
            </w:r>
          </w:p>
          <w:p w14:paraId="3A5076E0" w14:textId="77777777" w:rsidR="006D146D" w:rsidRPr="001155D3" w:rsidRDefault="006D146D" w:rsidP="006D146D">
            <w:pPr>
              <w:jc w:val="center"/>
              <w:rPr>
                <w:rFonts w:ascii="Century Gothic" w:eastAsiaTheme="minorEastAsia" w:hAnsi="Century Gothic" w:cstheme="minorHAnsi"/>
                <w:sz w:val="20"/>
                <w:szCs w:val="20"/>
              </w:rPr>
            </w:pPr>
          </w:p>
          <w:p w14:paraId="47BEBBB3" w14:textId="58C9F2F6" w:rsidR="002D68BF" w:rsidRPr="001155D3" w:rsidRDefault="19779DD3" w:rsidP="006D146D">
            <w:pPr>
              <w:jc w:val="center"/>
              <w:rPr>
                <w:rFonts w:ascii="Century Gothic" w:eastAsiaTheme="minorEastAsia" w:hAnsi="Century Gothic" w:cstheme="minorHAnsi"/>
                <w:b/>
                <w:bCs/>
                <w:sz w:val="20"/>
                <w:szCs w:val="20"/>
              </w:rPr>
            </w:pPr>
            <w:r w:rsidRPr="001155D3">
              <w:rPr>
                <w:rFonts w:ascii="Century Gothic" w:eastAsiaTheme="minorEastAsia" w:hAnsi="Century Gothic" w:cstheme="minorHAnsi"/>
                <w:b/>
                <w:bCs/>
                <w:sz w:val="20"/>
                <w:szCs w:val="20"/>
              </w:rPr>
              <w:t>What makes me unique?</w:t>
            </w:r>
          </w:p>
          <w:p w14:paraId="1EBB5414" w14:textId="338FE777" w:rsidR="002D68BF" w:rsidRPr="001155D3" w:rsidRDefault="002D68BF" w:rsidP="006D146D">
            <w:pPr>
              <w:jc w:val="center"/>
              <w:rPr>
                <w:rFonts w:ascii="Century Gothic" w:eastAsiaTheme="minorEastAsia" w:hAnsi="Century Gothic" w:cstheme="minorHAnsi"/>
                <w:sz w:val="20"/>
                <w:szCs w:val="20"/>
              </w:rPr>
            </w:pPr>
          </w:p>
        </w:tc>
      </w:tr>
      <w:tr w:rsidR="002D68BF" w:rsidRPr="001155D3" w14:paraId="3068ED85" w14:textId="77777777" w:rsidTr="006363AD">
        <w:tc>
          <w:tcPr>
            <w:tcW w:w="1449" w:type="dxa"/>
            <w:shd w:val="clear" w:color="auto" w:fill="auto"/>
          </w:tcPr>
          <w:p w14:paraId="78D060A6" w14:textId="19277807" w:rsidR="002D68BF" w:rsidRPr="001155D3" w:rsidRDefault="002D68BF" w:rsidP="002D68B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155D3">
              <w:rPr>
                <w:rFonts w:ascii="Century Gothic" w:hAnsi="Century Gothic"/>
                <w:b/>
                <w:sz w:val="20"/>
                <w:szCs w:val="20"/>
              </w:rPr>
              <w:t xml:space="preserve">RE Focus and Big Question </w:t>
            </w:r>
          </w:p>
        </w:tc>
        <w:tc>
          <w:tcPr>
            <w:tcW w:w="2261" w:type="dxa"/>
          </w:tcPr>
          <w:p w14:paraId="5D03410B" w14:textId="41F82E0C" w:rsidR="002D68BF" w:rsidRPr="001155D3" w:rsidRDefault="07DE1365" w:rsidP="001155D3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1155D3">
              <w:rPr>
                <w:rFonts w:ascii="Century Gothic" w:hAnsi="Century Gothic" w:cstheme="minorHAnsi"/>
                <w:sz w:val="20"/>
                <w:szCs w:val="20"/>
              </w:rPr>
              <w:t>Hinduism</w:t>
            </w:r>
          </w:p>
          <w:p w14:paraId="311650A8" w14:textId="77777777" w:rsidR="001155D3" w:rsidRPr="001155D3" w:rsidRDefault="001155D3" w:rsidP="001155D3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4EAE2F3F" w14:textId="77777777" w:rsidR="002D68BF" w:rsidRPr="001155D3" w:rsidRDefault="07DE1365" w:rsidP="001155D3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1155D3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Would celebrating </w:t>
            </w:r>
            <w:r w:rsidR="00BE52FB" w:rsidRPr="001155D3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Diwali</w:t>
            </w:r>
            <w:r w:rsidRPr="001155D3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bring a feeling of belonging to a Hindu child?</w:t>
            </w:r>
          </w:p>
          <w:p w14:paraId="69DF0DBD" w14:textId="3B109BD8" w:rsidR="001155D3" w:rsidRPr="001155D3" w:rsidRDefault="001155D3" w:rsidP="001155D3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261" w:type="dxa"/>
            <w:gridSpan w:val="2"/>
            <w:shd w:val="clear" w:color="auto" w:fill="auto"/>
          </w:tcPr>
          <w:p w14:paraId="7A942D50" w14:textId="0C9DC210" w:rsidR="002D68BF" w:rsidRPr="001155D3" w:rsidRDefault="07DE1365" w:rsidP="001155D3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1155D3">
              <w:rPr>
                <w:rFonts w:ascii="Century Gothic" w:hAnsi="Century Gothic" w:cstheme="minorHAnsi"/>
                <w:sz w:val="20"/>
                <w:szCs w:val="20"/>
              </w:rPr>
              <w:t>Christianity</w:t>
            </w:r>
          </w:p>
          <w:p w14:paraId="321815B8" w14:textId="77777777" w:rsidR="001155D3" w:rsidRPr="001155D3" w:rsidRDefault="001155D3" w:rsidP="001155D3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6D18AEBF" w14:textId="07376DFC" w:rsidR="002D68BF" w:rsidRPr="001155D3" w:rsidRDefault="07DE1365" w:rsidP="001155D3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1155D3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Has Christmas lost its true meaning?</w:t>
            </w:r>
          </w:p>
        </w:tc>
        <w:tc>
          <w:tcPr>
            <w:tcW w:w="2263" w:type="dxa"/>
            <w:gridSpan w:val="2"/>
            <w:shd w:val="clear" w:color="auto" w:fill="auto"/>
          </w:tcPr>
          <w:p w14:paraId="1984260E" w14:textId="11D33394" w:rsidR="002D68BF" w:rsidRPr="001155D3" w:rsidRDefault="19779DD3" w:rsidP="001155D3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1155D3">
              <w:rPr>
                <w:rFonts w:ascii="Century Gothic" w:hAnsi="Century Gothic" w:cstheme="minorHAnsi"/>
                <w:sz w:val="20"/>
                <w:szCs w:val="20"/>
              </w:rPr>
              <w:t>Hinduism</w:t>
            </w:r>
          </w:p>
          <w:p w14:paraId="3BD85755" w14:textId="77777777" w:rsidR="001155D3" w:rsidRPr="001155D3" w:rsidRDefault="001155D3" w:rsidP="001155D3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66F4CBB2" w14:textId="4250F1D7" w:rsidR="002D68BF" w:rsidRPr="001155D3" w:rsidRDefault="19779DD3" w:rsidP="001155D3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1155D3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How do Hindus worship?</w:t>
            </w:r>
          </w:p>
        </w:tc>
        <w:tc>
          <w:tcPr>
            <w:tcW w:w="2109" w:type="dxa"/>
            <w:gridSpan w:val="2"/>
            <w:shd w:val="clear" w:color="auto" w:fill="auto"/>
          </w:tcPr>
          <w:p w14:paraId="7B482B76" w14:textId="5436BDC5" w:rsidR="002D68BF" w:rsidRPr="001155D3" w:rsidRDefault="07DE1365" w:rsidP="001155D3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1155D3">
              <w:rPr>
                <w:rFonts w:ascii="Century Gothic" w:hAnsi="Century Gothic" w:cstheme="minorHAnsi"/>
                <w:sz w:val="20"/>
                <w:szCs w:val="20"/>
              </w:rPr>
              <w:t>Christianity</w:t>
            </w:r>
          </w:p>
          <w:p w14:paraId="5A7977ED" w14:textId="77777777" w:rsidR="001155D3" w:rsidRPr="001155D3" w:rsidRDefault="001155D3" w:rsidP="001155D3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5E37FBF2" w14:textId="4D081C8C" w:rsidR="002D68BF" w:rsidRPr="001155D3" w:rsidRDefault="07DE1365" w:rsidP="001155D3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1155D3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What is ‘good’ about Good Friday?</w:t>
            </w:r>
          </w:p>
          <w:p w14:paraId="583764AC" w14:textId="1031F840" w:rsidR="002D68BF" w:rsidRPr="001155D3" w:rsidRDefault="002D68BF" w:rsidP="001155D3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shd w:val="clear" w:color="auto" w:fill="auto"/>
          </w:tcPr>
          <w:p w14:paraId="3473291B" w14:textId="7B6C2AC1" w:rsidR="002D68BF" w:rsidRPr="001155D3" w:rsidRDefault="07DE1365" w:rsidP="001155D3">
            <w:pPr>
              <w:jc w:val="center"/>
              <w:rPr>
                <w:rFonts w:ascii="Century Gothic" w:eastAsia="Calibri" w:hAnsi="Century Gothic" w:cstheme="minorHAnsi"/>
                <w:color w:val="000000" w:themeColor="text1"/>
                <w:sz w:val="20"/>
                <w:szCs w:val="20"/>
              </w:rPr>
            </w:pPr>
            <w:r w:rsidRPr="001155D3">
              <w:rPr>
                <w:rFonts w:ascii="Century Gothic" w:eastAsia="Calibri" w:hAnsi="Century Gothic" w:cstheme="minorHAnsi"/>
                <w:color w:val="000000" w:themeColor="text1"/>
                <w:sz w:val="20"/>
                <w:szCs w:val="20"/>
              </w:rPr>
              <w:t>Hinduism</w:t>
            </w:r>
          </w:p>
          <w:p w14:paraId="282EC7D8" w14:textId="77777777" w:rsidR="001155D3" w:rsidRPr="001155D3" w:rsidRDefault="001155D3" w:rsidP="001155D3">
            <w:pPr>
              <w:jc w:val="center"/>
              <w:rPr>
                <w:rFonts w:ascii="Century Gothic" w:eastAsia="Calibri" w:hAnsi="Century Gothic" w:cstheme="minorHAnsi"/>
                <w:sz w:val="20"/>
                <w:szCs w:val="20"/>
              </w:rPr>
            </w:pPr>
          </w:p>
          <w:p w14:paraId="601E01BC" w14:textId="36E91A0D" w:rsidR="002D68BF" w:rsidRPr="001155D3" w:rsidRDefault="07DE1365" w:rsidP="001155D3">
            <w:pPr>
              <w:jc w:val="center"/>
              <w:rPr>
                <w:rFonts w:ascii="Century Gothic" w:eastAsia="Calibri" w:hAnsi="Century Gothic" w:cstheme="minorHAnsi"/>
                <w:b/>
                <w:bCs/>
                <w:sz w:val="20"/>
                <w:szCs w:val="20"/>
              </w:rPr>
            </w:pPr>
            <w:r w:rsidRPr="001155D3">
              <w:rPr>
                <w:rFonts w:ascii="Century Gothic" w:eastAsia="Calibri" w:hAnsi="Century Gothic" w:cstheme="minorHAnsi"/>
                <w:b/>
                <w:bCs/>
                <w:color w:val="000000" w:themeColor="text1"/>
                <w:sz w:val="20"/>
                <w:szCs w:val="20"/>
              </w:rPr>
              <w:t>Why is visiting River Ganges so important for Hindus?</w:t>
            </w:r>
          </w:p>
        </w:tc>
        <w:tc>
          <w:tcPr>
            <w:tcW w:w="2263" w:type="dxa"/>
            <w:shd w:val="clear" w:color="auto" w:fill="auto"/>
          </w:tcPr>
          <w:p w14:paraId="5CC6918E" w14:textId="55E52C76" w:rsidR="002D68BF" w:rsidRPr="001155D3" w:rsidRDefault="07DE1365" w:rsidP="001155D3">
            <w:pPr>
              <w:jc w:val="center"/>
              <w:rPr>
                <w:rFonts w:ascii="Century Gothic" w:eastAsia="Calibri" w:hAnsi="Century Gothic" w:cstheme="minorHAnsi"/>
                <w:color w:val="000000" w:themeColor="text1"/>
                <w:sz w:val="20"/>
                <w:szCs w:val="20"/>
              </w:rPr>
            </w:pPr>
            <w:r w:rsidRPr="001155D3">
              <w:rPr>
                <w:rFonts w:ascii="Century Gothic" w:eastAsia="Calibri" w:hAnsi="Century Gothic" w:cstheme="minorHAnsi"/>
                <w:color w:val="000000" w:themeColor="text1"/>
                <w:sz w:val="20"/>
                <w:szCs w:val="20"/>
              </w:rPr>
              <w:t>Christianity</w:t>
            </w:r>
          </w:p>
          <w:p w14:paraId="3E44D8D7" w14:textId="77777777" w:rsidR="001155D3" w:rsidRPr="001155D3" w:rsidRDefault="001155D3" w:rsidP="001155D3">
            <w:pPr>
              <w:jc w:val="center"/>
              <w:rPr>
                <w:rFonts w:ascii="Century Gothic" w:eastAsia="Arial" w:hAnsi="Century Gothic" w:cstheme="minorHAnsi"/>
                <w:sz w:val="20"/>
                <w:szCs w:val="20"/>
              </w:rPr>
            </w:pPr>
          </w:p>
          <w:p w14:paraId="7A356EAC" w14:textId="654C4DDB" w:rsidR="002D68BF" w:rsidRPr="001155D3" w:rsidRDefault="07DE1365" w:rsidP="001155D3">
            <w:pPr>
              <w:jc w:val="center"/>
              <w:rPr>
                <w:rFonts w:ascii="Century Gothic" w:eastAsia="Arial" w:hAnsi="Century Gothic" w:cstheme="minorHAnsi"/>
                <w:b/>
                <w:bCs/>
                <w:sz w:val="20"/>
                <w:szCs w:val="20"/>
              </w:rPr>
            </w:pPr>
            <w:r w:rsidRPr="001155D3">
              <w:rPr>
                <w:rFonts w:ascii="Century Gothic" w:eastAsia="Calibri" w:hAnsi="Century Gothic" w:cstheme="minorHAnsi"/>
                <w:b/>
                <w:bCs/>
                <w:color w:val="000000" w:themeColor="text1"/>
                <w:sz w:val="20"/>
                <w:szCs w:val="20"/>
              </w:rPr>
              <w:t>Could Jesus perform miracles?</w:t>
            </w:r>
          </w:p>
        </w:tc>
      </w:tr>
      <w:tr w:rsidR="002E2FE9" w:rsidRPr="001155D3" w14:paraId="7A2B3344" w14:textId="77777777" w:rsidTr="006363AD">
        <w:tc>
          <w:tcPr>
            <w:tcW w:w="1449" w:type="dxa"/>
            <w:shd w:val="clear" w:color="auto" w:fill="auto"/>
          </w:tcPr>
          <w:p w14:paraId="22A9F104" w14:textId="66CAF659" w:rsidR="002E2FE9" w:rsidRPr="001155D3" w:rsidRDefault="002E2FE9" w:rsidP="002E2FE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155D3">
              <w:rPr>
                <w:rFonts w:ascii="Century Gothic" w:hAnsi="Century Gothic"/>
                <w:b/>
                <w:sz w:val="20"/>
                <w:szCs w:val="20"/>
              </w:rPr>
              <w:t xml:space="preserve">Music Focus and Big Question </w:t>
            </w:r>
          </w:p>
        </w:tc>
        <w:tc>
          <w:tcPr>
            <w:tcW w:w="2261" w:type="dxa"/>
          </w:tcPr>
          <w:p w14:paraId="06FC6714" w14:textId="77777777" w:rsidR="001155D3" w:rsidRPr="001155D3" w:rsidRDefault="001155D3" w:rsidP="001155D3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1B676B57" w14:textId="5921F68D" w:rsidR="002E2FE9" w:rsidRPr="001155D3" w:rsidRDefault="002E2FE9" w:rsidP="001155D3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1155D3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How does music bring us closer together?</w:t>
            </w:r>
          </w:p>
        </w:tc>
        <w:tc>
          <w:tcPr>
            <w:tcW w:w="2261" w:type="dxa"/>
            <w:gridSpan w:val="2"/>
            <w:shd w:val="clear" w:color="auto" w:fill="auto"/>
          </w:tcPr>
          <w:p w14:paraId="7016A3FD" w14:textId="77777777" w:rsidR="001155D3" w:rsidRPr="001155D3" w:rsidRDefault="001155D3" w:rsidP="001155D3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6C8FE564" w14:textId="1C0B144E" w:rsidR="002E2FE9" w:rsidRPr="001155D3" w:rsidRDefault="002E2FE9" w:rsidP="001155D3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1155D3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What stories does music tell us about the past?</w:t>
            </w:r>
          </w:p>
        </w:tc>
        <w:tc>
          <w:tcPr>
            <w:tcW w:w="2263" w:type="dxa"/>
            <w:gridSpan w:val="2"/>
            <w:shd w:val="clear" w:color="auto" w:fill="auto"/>
          </w:tcPr>
          <w:p w14:paraId="5DABC6D6" w14:textId="77777777" w:rsidR="001155D3" w:rsidRPr="001155D3" w:rsidRDefault="001155D3" w:rsidP="001155D3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67601D58" w14:textId="2F9E0ED5" w:rsidR="002E2FE9" w:rsidRPr="001155D3" w:rsidRDefault="002E2FE9" w:rsidP="001155D3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1155D3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How does music make the world a better place?</w:t>
            </w:r>
          </w:p>
        </w:tc>
        <w:tc>
          <w:tcPr>
            <w:tcW w:w="2109" w:type="dxa"/>
            <w:gridSpan w:val="2"/>
            <w:shd w:val="clear" w:color="auto" w:fill="auto"/>
          </w:tcPr>
          <w:p w14:paraId="3E938195" w14:textId="77777777" w:rsidR="001155D3" w:rsidRPr="001155D3" w:rsidRDefault="001155D3" w:rsidP="001155D3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76F0FB0C" w14:textId="77777777" w:rsidR="002E2FE9" w:rsidRPr="001155D3" w:rsidRDefault="002E2FE9" w:rsidP="001155D3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1155D3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How does music help us get to know out community?</w:t>
            </w:r>
          </w:p>
          <w:p w14:paraId="6D52A816" w14:textId="21F7E832" w:rsidR="001155D3" w:rsidRPr="001155D3" w:rsidRDefault="001155D3" w:rsidP="001155D3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shd w:val="clear" w:color="auto" w:fill="auto"/>
          </w:tcPr>
          <w:p w14:paraId="31C4C6DA" w14:textId="77777777" w:rsidR="001155D3" w:rsidRPr="001155D3" w:rsidRDefault="001155D3" w:rsidP="001155D3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17073C25" w14:textId="15DBF14D" w:rsidR="002E2FE9" w:rsidRPr="001155D3" w:rsidRDefault="002E2FE9" w:rsidP="001155D3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1155D3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How does music make a difference to us every day?</w:t>
            </w:r>
          </w:p>
        </w:tc>
        <w:tc>
          <w:tcPr>
            <w:tcW w:w="2263" w:type="dxa"/>
            <w:shd w:val="clear" w:color="auto" w:fill="auto"/>
          </w:tcPr>
          <w:p w14:paraId="50678D6A" w14:textId="77777777" w:rsidR="001155D3" w:rsidRPr="001155D3" w:rsidRDefault="001155D3" w:rsidP="001155D3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0B9B1D81" w14:textId="650D75A8" w:rsidR="002E2FE9" w:rsidRPr="001155D3" w:rsidRDefault="002E2FE9" w:rsidP="001155D3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1155D3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How does music connect us with our planet?</w:t>
            </w:r>
          </w:p>
        </w:tc>
      </w:tr>
      <w:tr w:rsidR="002D68BF" w:rsidRPr="001155D3" w14:paraId="15B5DA24" w14:textId="77777777" w:rsidTr="006363AD">
        <w:tc>
          <w:tcPr>
            <w:tcW w:w="1449" w:type="dxa"/>
            <w:shd w:val="clear" w:color="auto" w:fill="auto"/>
          </w:tcPr>
          <w:p w14:paraId="7720C276" w14:textId="389A54D9" w:rsidR="002D68BF" w:rsidRPr="001155D3" w:rsidRDefault="002D68BF" w:rsidP="002D68B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155D3">
              <w:rPr>
                <w:rFonts w:ascii="Century Gothic" w:hAnsi="Century Gothic"/>
                <w:b/>
                <w:sz w:val="20"/>
                <w:szCs w:val="20"/>
              </w:rPr>
              <w:t>French Focus and Big Question</w:t>
            </w:r>
          </w:p>
        </w:tc>
        <w:tc>
          <w:tcPr>
            <w:tcW w:w="2261" w:type="dxa"/>
          </w:tcPr>
          <w:p w14:paraId="60628AA9" w14:textId="77777777" w:rsidR="006363AD" w:rsidRPr="001155D3" w:rsidRDefault="006363AD" w:rsidP="006363AD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3ED1112B" w14:textId="17EC5416" w:rsidR="002D68BF" w:rsidRPr="001155D3" w:rsidRDefault="0067170D" w:rsidP="006363AD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1155D3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How do I start to learn French?</w:t>
            </w:r>
          </w:p>
        </w:tc>
        <w:tc>
          <w:tcPr>
            <w:tcW w:w="2261" w:type="dxa"/>
            <w:gridSpan w:val="2"/>
            <w:shd w:val="clear" w:color="auto" w:fill="auto"/>
          </w:tcPr>
          <w:p w14:paraId="072D139A" w14:textId="77777777" w:rsidR="006363AD" w:rsidRPr="001155D3" w:rsidRDefault="006363AD" w:rsidP="006363AD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758C7277" w14:textId="3F6E57DA" w:rsidR="002D68BF" w:rsidRPr="001155D3" w:rsidRDefault="0067170D" w:rsidP="006363AD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1155D3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Can I name animals in French?</w:t>
            </w:r>
          </w:p>
        </w:tc>
        <w:tc>
          <w:tcPr>
            <w:tcW w:w="2263" w:type="dxa"/>
            <w:gridSpan w:val="2"/>
            <w:shd w:val="clear" w:color="auto" w:fill="auto"/>
          </w:tcPr>
          <w:p w14:paraId="5AF7AF17" w14:textId="77777777" w:rsidR="006363AD" w:rsidRPr="001155D3" w:rsidRDefault="006363AD" w:rsidP="006363AD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281022E3" w14:textId="6755A068" w:rsidR="002D68BF" w:rsidRPr="001155D3" w:rsidRDefault="0067170D" w:rsidP="006363AD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1155D3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How do I count to ten in French?</w:t>
            </w:r>
          </w:p>
        </w:tc>
        <w:tc>
          <w:tcPr>
            <w:tcW w:w="2109" w:type="dxa"/>
            <w:gridSpan w:val="2"/>
            <w:shd w:val="clear" w:color="auto" w:fill="auto"/>
          </w:tcPr>
          <w:p w14:paraId="35636DCB" w14:textId="77777777" w:rsidR="006363AD" w:rsidRPr="001155D3" w:rsidRDefault="006363AD" w:rsidP="006363AD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7500857D" w14:textId="77777777" w:rsidR="002D68BF" w:rsidRPr="001155D3" w:rsidRDefault="0067170D" w:rsidP="006363AD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1155D3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Can I name and recognise ice-cream flavours in French?</w:t>
            </w:r>
          </w:p>
          <w:p w14:paraId="0E17286C" w14:textId="6B04E21D" w:rsidR="006363AD" w:rsidRPr="001155D3" w:rsidRDefault="006363AD" w:rsidP="006363AD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shd w:val="clear" w:color="auto" w:fill="auto"/>
          </w:tcPr>
          <w:p w14:paraId="0A7DBF5C" w14:textId="77777777" w:rsidR="006363AD" w:rsidRPr="001155D3" w:rsidRDefault="006363AD" w:rsidP="006363AD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2976756D" w14:textId="4277D6F1" w:rsidR="002D68BF" w:rsidRPr="001155D3" w:rsidRDefault="0067170D" w:rsidP="006363AD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1155D3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Can I name and recognise modes of transport in French?</w:t>
            </w:r>
          </w:p>
        </w:tc>
        <w:tc>
          <w:tcPr>
            <w:tcW w:w="2263" w:type="dxa"/>
            <w:shd w:val="clear" w:color="auto" w:fill="auto"/>
          </w:tcPr>
          <w:p w14:paraId="75A3CFD8" w14:textId="77777777" w:rsidR="006363AD" w:rsidRPr="001155D3" w:rsidRDefault="006363AD" w:rsidP="006363AD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4083A74C" w14:textId="1522DDCD" w:rsidR="002D68BF" w:rsidRPr="001155D3" w:rsidRDefault="0067170D" w:rsidP="006363AD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1155D3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Can I name and recognise musical instruments in French?</w:t>
            </w:r>
          </w:p>
        </w:tc>
      </w:tr>
    </w:tbl>
    <w:p w14:paraId="665ABC79" w14:textId="77777777" w:rsidR="006A621F" w:rsidRPr="006A621F" w:rsidRDefault="006A621F" w:rsidP="00CE3FEC">
      <w:pPr>
        <w:rPr>
          <w:b/>
        </w:rPr>
      </w:pPr>
    </w:p>
    <w:sectPr w:rsidR="006A621F" w:rsidRPr="006A621F" w:rsidSect="003733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36566"/>
    <w:multiLevelType w:val="hybridMultilevel"/>
    <w:tmpl w:val="218413A6"/>
    <w:lvl w:ilvl="0" w:tplc="349CD1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B4797"/>
    <w:multiLevelType w:val="hybridMultilevel"/>
    <w:tmpl w:val="5D6C84E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41B28"/>
    <w:multiLevelType w:val="hybridMultilevel"/>
    <w:tmpl w:val="2A66F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26860">
    <w:abstractNumId w:val="2"/>
  </w:num>
  <w:num w:numId="2" w16cid:durableId="359747672">
    <w:abstractNumId w:val="0"/>
  </w:num>
  <w:num w:numId="3" w16cid:durableId="1284341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21F"/>
    <w:rsid w:val="00055DAF"/>
    <w:rsid w:val="000B38B2"/>
    <w:rsid w:val="000C7A8F"/>
    <w:rsid w:val="000E2270"/>
    <w:rsid w:val="000E295A"/>
    <w:rsid w:val="001071DA"/>
    <w:rsid w:val="001155D3"/>
    <w:rsid w:val="001279F3"/>
    <w:rsid w:val="00133459"/>
    <w:rsid w:val="001560BB"/>
    <w:rsid w:val="001608D1"/>
    <w:rsid w:val="001B036E"/>
    <w:rsid w:val="001B3AEB"/>
    <w:rsid w:val="001D1A86"/>
    <w:rsid w:val="00224067"/>
    <w:rsid w:val="00225D05"/>
    <w:rsid w:val="00247241"/>
    <w:rsid w:val="00267B30"/>
    <w:rsid w:val="002912D1"/>
    <w:rsid w:val="002C4F55"/>
    <w:rsid w:val="002D487B"/>
    <w:rsid w:val="002D68BF"/>
    <w:rsid w:val="002E2FE9"/>
    <w:rsid w:val="002E3483"/>
    <w:rsid w:val="002F11EE"/>
    <w:rsid w:val="002F5D1D"/>
    <w:rsid w:val="00324D30"/>
    <w:rsid w:val="003733A0"/>
    <w:rsid w:val="0037474D"/>
    <w:rsid w:val="003967B0"/>
    <w:rsid w:val="00396ECA"/>
    <w:rsid w:val="003B6FD9"/>
    <w:rsid w:val="003E188D"/>
    <w:rsid w:val="0042575D"/>
    <w:rsid w:val="00430D0E"/>
    <w:rsid w:val="00432F79"/>
    <w:rsid w:val="00461207"/>
    <w:rsid w:val="00466F91"/>
    <w:rsid w:val="004C2D37"/>
    <w:rsid w:val="004D596C"/>
    <w:rsid w:val="00506B1E"/>
    <w:rsid w:val="005242AE"/>
    <w:rsid w:val="00525BFE"/>
    <w:rsid w:val="00556859"/>
    <w:rsid w:val="0055744F"/>
    <w:rsid w:val="00567B45"/>
    <w:rsid w:val="005779BE"/>
    <w:rsid w:val="00593FEC"/>
    <w:rsid w:val="005A707E"/>
    <w:rsid w:val="005B10AD"/>
    <w:rsid w:val="005B10CC"/>
    <w:rsid w:val="00606264"/>
    <w:rsid w:val="006076F3"/>
    <w:rsid w:val="006115D8"/>
    <w:rsid w:val="006173CE"/>
    <w:rsid w:val="006243D4"/>
    <w:rsid w:val="006363AD"/>
    <w:rsid w:val="00647769"/>
    <w:rsid w:val="0065001B"/>
    <w:rsid w:val="0067170D"/>
    <w:rsid w:val="006856F7"/>
    <w:rsid w:val="006A5F4B"/>
    <w:rsid w:val="006A621F"/>
    <w:rsid w:val="006D146D"/>
    <w:rsid w:val="006E23BB"/>
    <w:rsid w:val="006E6E24"/>
    <w:rsid w:val="006E73B5"/>
    <w:rsid w:val="006E7D98"/>
    <w:rsid w:val="006F120F"/>
    <w:rsid w:val="00705925"/>
    <w:rsid w:val="007306A9"/>
    <w:rsid w:val="00731223"/>
    <w:rsid w:val="007402B2"/>
    <w:rsid w:val="00744A8D"/>
    <w:rsid w:val="00744C5D"/>
    <w:rsid w:val="0079224B"/>
    <w:rsid w:val="007A5227"/>
    <w:rsid w:val="007B21D5"/>
    <w:rsid w:val="007E376C"/>
    <w:rsid w:val="007F0DE2"/>
    <w:rsid w:val="00802BEC"/>
    <w:rsid w:val="00810679"/>
    <w:rsid w:val="00827FFB"/>
    <w:rsid w:val="00832443"/>
    <w:rsid w:val="00843F95"/>
    <w:rsid w:val="00852EC7"/>
    <w:rsid w:val="008569E4"/>
    <w:rsid w:val="00860FAD"/>
    <w:rsid w:val="00881270"/>
    <w:rsid w:val="00892EDD"/>
    <w:rsid w:val="008971B7"/>
    <w:rsid w:val="008C2033"/>
    <w:rsid w:val="008C5952"/>
    <w:rsid w:val="008D21FF"/>
    <w:rsid w:val="008E6EC1"/>
    <w:rsid w:val="008E7F9E"/>
    <w:rsid w:val="008F0E95"/>
    <w:rsid w:val="008F42BC"/>
    <w:rsid w:val="00903810"/>
    <w:rsid w:val="00907D60"/>
    <w:rsid w:val="00915C12"/>
    <w:rsid w:val="0094467E"/>
    <w:rsid w:val="00965400"/>
    <w:rsid w:val="009B6633"/>
    <w:rsid w:val="009C3DDD"/>
    <w:rsid w:val="009E7065"/>
    <w:rsid w:val="00A01048"/>
    <w:rsid w:val="00A16D56"/>
    <w:rsid w:val="00A17BA9"/>
    <w:rsid w:val="00A2670A"/>
    <w:rsid w:val="00A5063F"/>
    <w:rsid w:val="00A77056"/>
    <w:rsid w:val="00A9119D"/>
    <w:rsid w:val="00A9692D"/>
    <w:rsid w:val="00AB1B71"/>
    <w:rsid w:val="00B2189A"/>
    <w:rsid w:val="00B30C23"/>
    <w:rsid w:val="00B33BDC"/>
    <w:rsid w:val="00B33F8E"/>
    <w:rsid w:val="00B4768A"/>
    <w:rsid w:val="00B507BB"/>
    <w:rsid w:val="00B51D7B"/>
    <w:rsid w:val="00B616B9"/>
    <w:rsid w:val="00B66061"/>
    <w:rsid w:val="00B847A2"/>
    <w:rsid w:val="00B93E71"/>
    <w:rsid w:val="00BA5C16"/>
    <w:rsid w:val="00BB5A6D"/>
    <w:rsid w:val="00BC02DB"/>
    <w:rsid w:val="00BE378F"/>
    <w:rsid w:val="00BE52FB"/>
    <w:rsid w:val="00C140BE"/>
    <w:rsid w:val="00C45E5F"/>
    <w:rsid w:val="00C645F6"/>
    <w:rsid w:val="00C7028F"/>
    <w:rsid w:val="00C7493A"/>
    <w:rsid w:val="00C8234D"/>
    <w:rsid w:val="00CB5289"/>
    <w:rsid w:val="00CC7101"/>
    <w:rsid w:val="00CE35A8"/>
    <w:rsid w:val="00CE3FEC"/>
    <w:rsid w:val="00CF5960"/>
    <w:rsid w:val="00D10F53"/>
    <w:rsid w:val="00D26399"/>
    <w:rsid w:val="00D410D0"/>
    <w:rsid w:val="00D53C65"/>
    <w:rsid w:val="00D61470"/>
    <w:rsid w:val="00D70CDA"/>
    <w:rsid w:val="00D76141"/>
    <w:rsid w:val="00D76C66"/>
    <w:rsid w:val="00D866B2"/>
    <w:rsid w:val="00DA1A2F"/>
    <w:rsid w:val="00DA7F10"/>
    <w:rsid w:val="00DB071B"/>
    <w:rsid w:val="00DB3A66"/>
    <w:rsid w:val="00DD6A92"/>
    <w:rsid w:val="00DE3BC6"/>
    <w:rsid w:val="00E37309"/>
    <w:rsid w:val="00E37705"/>
    <w:rsid w:val="00E85379"/>
    <w:rsid w:val="00EA129A"/>
    <w:rsid w:val="00EA2BB8"/>
    <w:rsid w:val="00EA64A1"/>
    <w:rsid w:val="00EC186F"/>
    <w:rsid w:val="00EF150C"/>
    <w:rsid w:val="00F1550F"/>
    <w:rsid w:val="00F62C53"/>
    <w:rsid w:val="00F97792"/>
    <w:rsid w:val="00FA3363"/>
    <w:rsid w:val="00FA37E0"/>
    <w:rsid w:val="00FA6BBF"/>
    <w:rsid w:val="00FC13A1"/>
    <w:rsid w:val="00FC7C68"/>
    <w:rsid w:val="00FE7153"/>
    <w:rsid w:val="00FF01E1"/>
    <w:rsid w:val="0507321C"/>
    <w:rsid w:val="062B6CDE"/>
    <w:rsid w:val="06D03E37"/>
    <w:rsid w:val="07B44D88"/>
    <w:rsid w:val="07DE1365"/>
    <w:rsid w:val="0E29CCDB"/>
    <w:rsid w:val="0F814C50"/>
    <w:rsid w:val="11DBE611"/>
    <w:rsid w:val="12E415A1"/>
    <w:rsid w:val="19779DD3"/>
    <w:rsid w:val="1ADD4A9F"/>
    <w:rsid w:val="1CB8BFB2"/>
    <w:rsid w:val="246B0488"/>
    <w:rsid w:val="25457BD3"/>
    <w:rsid w:val="2D7BB647"/>
    <w:rsid w:val="2F1786A8"/>
    <w:rsid w:val="2F3A24D8"/>
    <w:rsid w:val="314D7855"/>
    <w:rsid w:val="3C61B3B8"/>
    <w:rsid w:val="4EE87272"/>
    <w:rsid w:val="50BC86DF"/>
    <w:rsid w:val="54FB4FC8"/>
    <w:rsid w:val="5981C475"/>
    <w:rsid w:val="59A2CAD2"/>
    <w:rsid w:val="5EA0A9C1"/>
    <w:rsid w:val="78F3F97B"/>
    <w:rsid w:val="7966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8EB6E"/>
  <w15:chartTrackingRefBased/>
  <w15:docId w15:val="{9A2F59FB-DC38-46A8-BC07-AFC51CFE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733A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3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B51D7B"/>
    <w:pPr>
      <w:spacing w:after="160" w:line="259" w:lineRule="auto"/>
      <w:ind w:left="720"/>
      <w:contextualSpacing/>
    </w:pPr>
  </w:style>
  <w:style w:type="paragraph" w:styleId="NoSpacing">
    <w:name w:val="No Spacing"/>
    <w:uiPriority w:val="1"/>
    <w:qFormat/>
    <w:rsid w:val="002D487B"/>
    <w:pPr>
      <w:spacing w:after="0" w:line="240" w:lineRule="auto"/>
    </w:pPr>
  </w:style>
  <w:style w:type="paragraph" w:customStyle="1" w:styleId="Default">
    <w:name w:val="Default"/>
    <w:rsid w:val="002D48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E3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E35A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2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22809-24E6-4276-9586-C581AEB30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McIntyre</dc:creator>
  <cp:keywords/>
  <dc:description/>
  <cp:lastModifiedBy>Kerry Wheatley</cp:lastModifiedBy>
  <cp:revision>2</cp:revision>
  <cp:lastPrinted>2024-07-01T13:03:00Z</cp:lastPrinted>
  <dcterms:created xsi:type="dcterms:W3CDTF">2024-07-19T09:25:00Z</dcterms:created>
  <dcterms:modified xsi:type="dcterms:W3CDTF">2024-07-19T09:25:00Z</dcterms:modified>
</cp:coreProperties>
</file>