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31" w14:textId="77777777" w:rsidR="00903810" w:rsidRDefault="003733A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FD6910" wp14:editId="31B475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546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322" y="21143"/>
                <wp:lineTo x="213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D16E8" w14:textId="0FDBE4AC" w:rsidR="006A621F" w:rsidRDefault="006A621F" w:rsidP="003733A0">
      <w:pPr>
        <w:pStyle w:val="Title"/>
        <w:jc w:val="center"/>
      </w:pPr>
      <w:r w:rsidRPr="006A621F">
        <w:t>Jubilee L</w:t>
      </w:r>
      <w:r w:rsidR="00FD341E">
        <w:t>.</w:t>
      </w:r>
      <w:r w:rsidRPr="006A621F">
        <w:t>E</w:t>
      </w:r>
      <w:r w:rsidR="00FD341E">
        <w:t>.</w:t>
      </w:r>
      <w:r w:rsidRPr="006A621F">
        <w:t>A</w:t>
      </w:r>
      <w:r w:rsidR="00FD341E">
        <w:t>.</w:t>
      </w:r>
      <w:r w:rsidRPr="006A621F">
        <w:t>D</w:t>
      </w:r>
      <w:r w:rsidR="00FD341E">
        <w:t>.</w:t>
      </w:r>
      <w:r w:rsidRPr="006A621F">
        <w:t xml:space="preserve"> Academy Curriculum Map</w:t>
      </w:r>
      <w:r w:rsidR="00A77056">
        <w:t xml:space="preserve"> 202</w:t>
      </w:r>
      <w:r w:rsidR="00FD341E">
        <w:t>4</w:t>
      </w:r>
      <w:r w:rsidR="00A77056">
        <w:t>-2</w:t>
      </w:r>
      <w:r w:rsidR="00FD341E">
        <w:t>5</w:t>
      </w:r>
    </w:p>
    <w:p w14:paraId="4CE4723C" w14:textId="14E6B9F9" w:rsidR="006A621F" w:rsidRDefault="006A621F" w:rsidP="003733A0">
      <w:pPr>
        <w:spacing w:after="120"/>
        <w:rPr>
          <w:b/>
        </w:rPr>
      </w:pPr>
      <w:r>
        <w:rPr>
          <w:b/>
        </w:rPr>
        <w:t xml:space="preserve">Year Group </w:t>
      </w:r>
      <w:r w:rsidR="005B495E">
        <w:rPr>
          <w:b/>
        </w:rPr>
        <w:t>Year 4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49"/>
        <w:gridCol w:w="2718"/>
        <w:gridCol w:w="633"/>
        <w:gridCol w:w="1385"/>
        <w:gridCol w:w="1342"/>
        <w:gridCol w:w="864"/>
        <w:gridCol w:w="1781"/>
        <w:gridCol w:w="424"/>
        <w:gridCol w:w="1930"/>
        <w:gridCol w:w="296"/>
        <w:gridCol w:w="2199"/>
      </w:tblGrid>
      <w:tr w:rsidR="00FD341E" w:rsidRPr="00A77056" w14:paraId="1344D8C0" w14:textId="77777777" w:rsidTr="00E71523">
        <w:tc>
          <w:tcPr>
            <w:tcW w:w="1449" w:type="dxa"/>
            <w:shd w:val="clear" w:color="auto" w:fill="auto"/>
          </w:tcPr>
          <w:p w14:paraId="72FF4B39" w14:textId="77777777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18" w:type="dxa"/>
          </w:tcPr>
          <w:p w14:paraId="2951236C" w14:textId="46AB3852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E25E29B" w14:textId="5DA6C57C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5F02" w14:textId="424F7923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B57A" w14:textId="23EE9309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CC9" w14:textId="0E878E29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8157" w14:textId="2C563807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Summer 2</w:t>
            </w:r>
          </w:p>
        </w:tc>
      </w:tr>
      <w:tr w:rsidR="00FD341E" w:rsidRPr="00A77056" w14:paraId="2D6F5D31" w14:textId="77777777" w:rsidTr="00E71523">
        <w:tc>
          <w:tcPr>
            <w:tcW w:w="1449" w:type="dxa"/>
            <w:shd w:val="clear" w:color="auto" w:fill="auto"/>
          </w:tcPr>
          <w:p w14:paraId="4DB62CE2" w14:textId="77777777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18" w:type="dxa"/>
          </w:tcPr>
          <w:p w14:paraId="365E2305" w14:textId="3DB51A05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7 weeks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60E4AD58" w14:textId="7DA80D57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7 weeks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019B" w14:textId="3B51F5AD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6 weeks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5BB8" w14:textId="180131F3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6 weeks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576" w14:textId="1384F096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 xml:space="preserve">5 weeks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4FC" w14:textId="36F2FEE2" w:rsidR="00FD341E" w:rsidRPr="00E71523" w:rsidRDefault="00FD341E" w:rsidP="00FD341E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 xml:space="preserve">8 weeks </w:t>
            </w:r>
          </w:p>
        </w:tc>
      </w:tr>
      <w:tr w:rsidR="00A77056" w:rsidRPr="00A77056" w14:paraId="3C289438" w14:textId="77777777" w:rsidTr="00E71523">
        <w:tc>
          <w:tcPr>
            <w:tcW w:w="1449" w:type="dxa"/>
            <w:shd w:val="clear" w:color="auto" w:fill="auto"/>
          </w:tcPr>
          <w:p w14:paraId="5DBF728D" w14:textId="77777777" w:rsidR="00A77056" w:rsidRPr="00E71523" w:rsidRDefault="00A77056" w:rsidP="00A77056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 xml:space="preserve">Class Visit for the term </w:t>
            </w:r>
          </w:p>
        </w:tc>
        <w:tc>
          <w:tcPr>
            <w:tcW w:w="2718" w:type="dxa"/>
          </w:tcPr>
          <w:p w14:paraId="78AE5546" w14:textId="40DB36AD" w:rsidR="00A77056" w:rsidRPr="00E71523" w:rsidRDefault="00A77056" w:rsidP="00A77056">
            <w:pPr>
              <w:rPr>
                <w:rFonts w:ascii="Century Gothic" w:hAnsi="Century Gothic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5D35FF1C" w14:textId="77777777" w:rsidR="00A77056" w:rsidRPr="00E71523" w:rsidRDefault="003666FE" w:rsidP="00A77056">
            <w:pPr>
              <w:rPr>
                <w:rFonts w:ascii="Century Gothic" w:hAnsi="Century Gothic" w:cstheme="minorHAnsi"/>
                <w:b/>
                <w:sz w:val="24"/>
                <w:szCs w:val="24"/>
                <w:highlight w:val="yellow"/>
              </w:rPr>
            </w:pPr>
            <w:r w:rsidRPr="00E71523">
              <w:rPr>
                <w:rFonts w:ascii="Century Gothic" w:hAnsi="Century Gothic" w:cstheme="minorHAnsi"/>
                <w:b/>
                <w:sz w:val="24"/>
                <w:szCs w:val="24"/>
                <w:highlight w:val="yellow"/>
              </w:rPr>
              <w:t>Magna</w:t>
            </w:r>
          </w:p>
          <w:p w14:paraId="36E9A0FF" w14:textId="20D493E5" w:rsidR="00680D94" w:rsidRPr="00E71523" w:rsidRDefault="00680D94" w:rsidP="00A77056">
            <w:pPr>
              <w:rPr>
                <w:rFonts w:ascii="Century Gothic" w:hAnsi="Century Gothic" w:cstheme="minorHAnsi"/>
                <w:b/>
                <w:sz w:val="24"/>
                <w:szCs w:val="24"/>
                <w:highlight w:val="yellow"/>
              </w:rPr>
            </w:pPr>
            <w:r w:rsidRPr="00E71523">
              <w:rPr>
                <w:rFonts w:ascii="Century Gothic" w:hAnsi="Century Gothic" w:cstheme="minorHAnsi"/>
                <w:b/>
                <w:sz w:val="24"/>
                <w:szCs w:val="24"/>
                <w:highlight w:val="yellow"/>
              </w:rPr>
              <w:t>Church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05710277" w14:textId="198C6AF4" w:rsidR="00A77056" w:rsidRPr="00E71523" w:rsidRDefault="00680D94" w:rsidP="00A77056">
            <w:pPr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  <w:r w:rsidRPr="00E71523">
              <w:rPr>
                <w:rFonts w:ascii="Century Gothic" w:hAnsi="Century Gothic" w:cstheme="minorHAnsi"/>
                <w:sz w:val="24"/>
                <w:szCs w:val="24"/>
                <w:highlight w:val="yellow"/>
              </w:rPr>
              <w:t>Twycross Zoo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3A24C379" w14:textId="2013E4A4" w:rsidR="00A77056" w:rsidRPr="00E71523" w:rsidRDefault="00680D94" w:rsidP="00A77056">
            <w:pPr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  <w:r w:rsidRPr="00E71523">
              <w:rPr>
                <w:rFonts w:ascii="Century Gothic" w:hAnsi="Century Gothic" w:cstheme="minorHAnsi"/>
                <w:sz w:val="24"/>
                <w:szCs w:val="24"/>
                <w:highlight w:val="yellow"/>
              </w:rPr>
              <w:t>Synagogue</w:t>
            </w:r>
          </w:p>
          <w:p w14:paraId="5B78524A" w14:textId="1648E0B6" w:rsidR="003666FE" w:rsidRPr="00E71523" w:rsidRDefault="003666FE" w:rsidP="00680D94">
            <w:pPr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31F9D087" w14:textId="4165E5D5" w:rsidR="00A77056" w:rsidRPr="00E71523" w:rsidRDefault="00A77056" w:rsidP="00A77056">
            <w:pPr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199" w:type="dxa"/>
            <w:shd w:val="clear" w:color="auto" w:fill="auto"/>
          </w:tcPr>
          <w:p w14:paraId="57C1973E" w14:textId="136F2FFC" w:rsidR="00A77056" w:rsidRPr="00E71523" w:rsidRDefault="003666FE" w:rsidP="00A77056">
            <w:pPr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  <w:r w:rsidRPr="00E71523">
              <w:rPr>
                <w:rFonts w:ascii="Century Gothic" w:hAnsi="Century Gothic" w:cstheme="minorHAnsi"/>
                <w:sz w:val="24"/>
                <w:szCs w:val="24"/>
                <w:highlight w:val="yellow"/>
              </w:rPr>
              <w:t xml:space="preserve">Restaurant </w:t>
            </w:r>
          </w:p>
        </w:tc>
      </w:tr>
      <w:tr w:rsidR="00E71523" w:rsidRPr="00A77056" w14:paraId="523A6CB5" w14:textId="77777777" w:rsidTr="00E71523">
        <w:tc>
          <w:tcPr>
            <w:tcW w:w="1449" w:type="dxa"/>
            <w:shd w:val="clear" w:color="auto" w:fill="auto"/>
          </w:tcPr>
          <w:p w14:paraId="3B9CBD00" w14:textId="7F311718" w:rsidR="00E71523" w:rsidRPr="00E71523" w:rsidRDefault="00E71523" w:rsidP="00DC1BE7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History Focus and Big Question</w:t>
            </w:r>
          </w:p>
        </w:tc>
        <w:tc>
          <w:tcPr>
            <w:tcW w:w="4736" w:type="dxa"/>
            <w:gridSpan w:val="3"/>
          </w:tcPr>
          <w:p w14:paraId="43A53286" w14:textId="77777777" w:rsidR="00E71523" w:rsidRDefault="00E71523" w:rsidP="00DC1BE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E4E534B" w14:textId="1EA2A399" w:rsidR="00E71523" w:rsidRPr="00E71523" w:rsidRDefault="00E71523" w:rsidP="00DC1BE7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How did Britain change during the Roman occupation?</w:t>
            </w:r>
          </w:p>
        </w:tc>
        <w:tc>
          <w:tcPr>
            <w:tcW w:w="4411" w:type="dxa"/>
            <w:gridSpan w:val="4"/>
            <w:shd w:val="clear" w:color="auto" w:fill="auto"/>
          </w:tcPr>
          <w:p w14:paraId="7F179BCC" w14:textId="77777777" w:rsidR="00E71523" w:rsidRDefault="00E71523" w:rsidP="00DC1BE7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6DC928F1" w14:textId="606ADFC6" w:rsidR="00E71523" w:rsidRPr="00E71523" w:rsidRDefault="00E71523" w:rsidP="00DC1BE7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E71523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What did Ancient Greeks bring to the world?  </w:t>
            </w:r>
          </w:p>
          <w:p w14:paraId="570E2977" w14:textId="77777777" w:rsidR="00E71523" w:rsidRPr="00E71523" w:rsidRDefault="00E71523" w:rsidP="00DC1BE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auto"/>
          </w:tcPr>
          <w:p w14:paraId="0AA396E2" w14:textId="77777777" w:rsidR="00E71523" w:rsidRDefault="00E71523" w:rsidP="00DC1BE7">
            <w:pPr>
              <w:rPr>
                <w:rFonts w:ascii="Century Gothic" w:hAnsi="Century Gothic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6C4C9D46" w14:textId="2970CBA5" w:rsidR="00E71523" w:rsidRPr="00E71523" w:rsidRDefault="00E71523" w:rsidP="00DC1BE7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Does the U</w:t>
            </w:r>
            <w:r w:rsidRPr="00E71523">
              <w:rPr>
                <w:rFonts w:ascii="Century Gothic" w:hAnsi="Century Gothic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nited States of America 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represent Native Americans</w:t>
            </w:r>
            <w:r w:rsidRPr="00E71523">
              <w:rPr>
                <w:rFonts w:ascii="Century Gothic" w:hAnsi="Century Gothic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?</w:t>
            </w:r>
          </w:p>
        </w:tc>
      </w:tr>
      <w:tr w:rsidR="00946CC1" w:rsidRPr="00A77056" w14:paraId="2FC17814" w14:textId="77777777" w:rsidTr="00E71523">
        <w:tc>
          <w:tcPr>
            <w:tcW w:w="1449" w:type="dxa"/>
            <w:shd w:val="clear" w:color="auto" w:fill="auto"/>
          </w:tcPr>
          <w:p w14:paraId="5885ECA0" w14:textId="3824EA40" w:rsidR="00946CC1" w:rsidRPr="00E71523" w:rsidRDefault="00946CC1" w:rsidP="00946CC1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Geography Focus and Big Question</w:t>
            </w:r>
          </w:p>
        </w:tc>
        <w:tc>
          <w:tcPr>
            <w:tcW w:w="4736" w:type="dxa"/>
            <w:gridSpan w:val="3"/>
          </w:tcPr>
          <w:p w14:paraId="78856A09" w14:textId="77777777" w:rsidR="00946CC1" w:rsidRPr="00E54BD9" w:rsidRDefault="00946CC1" w:rsidP="00E54BD9">
            <w:pPr>
              <w:jc w:val="center"/>
              <w:rPr>
                <w:rFonts w:ascii="Century Gothic" w:hAnsi="Century Gothic" w:cstheme="minorHAnsi"/>
                <w:bCs/>
                <w:sz w:val="24"/>
                <w:szCs w:val="24"/>
              </w:rPr>
            </w:pPr>
          </w:p>
          <w:p w14:paraId="622A3534" w14:textId="59226C69" w:rsidR="00E54BD9" w:rsidRPr="00E54BD9" w:rsidRDefault="00E54BD9" w:rsidP="00E54BD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What are biomes are why are they important?</w:t>
            </w:r>
          </w:p>
        </w:tc>
        <w:tc>
          <w:tcPr>
            <w:tcW w:w="4411" w:type="dxa"/>
            <w:gridSpan w:val="4"/>
            <w:shd w:val="clear" w:color="auto" w:fill="auto"/>
          </w:tcPr>
          <w:p w14:paraId="2F74FFB1" w14:textId="77777777" w:rsidR="00946CC1" w:rsidRDefault="00946CC1" w:rsidP="00E54BD9">
            <w:pPr>
              <w:jc w:val="center"/>
              <w:rPr>
                <w:rFonts w:ascii="Century Gothic" w:hAnsi="Century Gothic" w:cstheme="minorHAnsi"/>
                <w:bCs/>
                <w:sz w:val="24"/>
                <w:szCs w:val="24"/>
              </w:rPr>
            </w:pPr>
          </w:p>
          <w:p w14:paraId="4CD9FF5A" w14:textId="5994363C" w:rsidR="00E54BD9" w:rsidRPr="00E54BD9" w:rsidRDefault="00E54BD9" w:rsidP="00E54BD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Why does the earth’s surface change?</w:t>
            </w:r>
          </w:p>
        </w:tc>
        <w:tc>
          <w:tcPr>
            <w:tcW w:w="4425" w:type="dxa"/>
            <w:gridSpan w:val="3"/>
            <w:shd w:val="clear" w:color="auto" w:fill="auto"/>
          </w:tcPr>
          <w:p w14:paraId="3BC1D9CF" w14:textId="77777777" w:rsidR="00946CC1" w:rsidRDefault="00946CC1" w:rsidP="00E54BD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14:paraId="6447C0EF" w14:textId="34082B4D" w:rsidR="00E54BD9" w:rsidRPr="00E54BD9" w:rsidRDefault="00E54BD9" w:rsidP="00E54BD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How is the UK divided on a map?</w:t>
            </w:r>
          </w:p>
        </w:tc>
      </w:tr>
      <w:tr w:rsidR="002B3F16" w:rsidRPr="00A77056" w14:paraId="18017D96" w14:textId="4041EF3A" w:rsidTr="002B3F16">
        <w:tc>
          <w:tcPr>
            <w:tcW w:w="1449" w:type="dxa"/>
            <w:shd w:val="clear" w:color="auto" w:fill="auto"/>
          </w:tcPr>
          <w:p w14:paraId="0F5AE317" w14:textId="338441FA" w:rsidR="002B3F16" w:rsidRPr="00E71523" w:rsidRDefault="002B3F16" w:rsidP="002D68BF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Science Focus and Big Question</w:t>
            </w:r>
          </w:p>
        </w:tc>
        <w:tc>
          <w:tcPr>
            <w:tcW w:w="3351" w:type="dxa"/>
            <w:gridSpan w:val="2"/>
          </w:tcPr>
          <w:p w14:paraId="7F4C6208" w14:textId="77777777" w:rsid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ABEB0CA" w14:textId="3059CDB6" w:rsid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063D2C">
              <w:rPr>
                <w:rFonts w:ascii="Century Gothic" w:hAnsi="Century Gothic" w:cstheme="minorHAnsi"/>
                <w:sz w:val="24"/>
                <w:szCs w:val="24"/>
              </w:rPr>
              <w:t>Electricity</w:t>
            </w:r>
          </w:p>
          <w:p w14:paraId="7090FAB0" w14:textId="77777777" w:rsidR="002B3F16" w:rsidRPr="00063D2C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1203F96" w14:textId="77777777" w:rsidR="002B3F16" w:rsidRPr="00063D2C" w:rsidRDefault="002B3F16" w:rsidP="002B3F16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highlight w:val="yellow"/>
              </w:rPr>
            </w:pPr>
            <w:r w:rsidRPr="00063D2C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What is electricity and why is it so important in our lives?</w:t>
            </w:r>
          </w:p>
          <w:p w14:paraId="7FA3184C" w14:textId="0FE2BD9F" w:rsidR="002B3F16" w:rsidRPr="00E71523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gridSpan w:val="2"/>
          </w:tcPr>
          <w:p w14:paraId="4FE6F026" w14:textId="77777777" w:rsid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  <w:p w14:paraId="78A9B66F" w14:textId="77777777" w:rsidR="002B3F16" w:rsidRP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2B3F16">
              <w:rPr>
                <w:rFonts w:ascii="Century Gothic" w:hAnsi="Century Gothic" w:cstheme="minorHAnsi"/>
                <w:sz w:val="24"/>
                <w:szCs w:val="24"/>
              </w:rPr>
              <w:t>Human body</w:t>
            </w:r>
          </w:p>
          <w:p w14:paraId="21C8B37E" w14:textId="00357BE3" w:rsidR="002B3F16" w:rsidRP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B9AA34B" w14:textId="77777777" w:rsidR="002B3F16" w:rsidRPr="002B3F16" w:rsidRDefault="002B3F16" w:rsidP="002B3F16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highlight w:val="yellow"/>
              </w:rPr>
            </w:pPr>
            <w:r w:rsidRPr="002B3F16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What happens to the food we eat?</w:t>
            </w:r>
          </w:p>
          <w:p w14:paraId="667748C3" w14:textId="77777777" w:rsidR="002B3F16" w:rsidRDefault="002B3F16" w:rsidP="002B3F16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13AC312B" w14:textId="77777777" w:rsidR="002B3F16" w:rsidRPr="00E71523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645" w:type="dxa"/>
            <w:gridSpan w:val="2"/>
          </w:tcPr>
          <w:p w14:paraId="71311695" w14:textId="0E6D56EB" w:rsid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  <w:p w14:paraId="72407E4D" w14:textId="77777777" w:rsidR="002B3F16" w:rsidRPr="00E71523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  <w:r w:rsidRPr="002B3F16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How does sound travel?</w:t>
            </w:r>
          </w:p>
          <w:p w14:paraId="4F0E431A" w14:textId="77777777" w:rsidR="002B3F16" w:rsidRPr="00E71523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354" w:type="dxa"/>
            <w:gridSpan w:val="2"/>
          </w:tcPr>
          <w:p w14:paraId="6892070E" w14:textId="794B0BBD" w:rsid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  <w:p w14:paraId="714F4101" w14:textId="77777777" w:rsid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2B3F16">
              <w:rPr>
                <w:rFonts w:ascii="Century Gothic" w:hAnsi="Century Gothic" w:cstheme="minorHAnsi"/>
                <w:sz w:val="24"/>
                <w:szCs w:val="24"/>
              </w:rPr>
              <w:t>States of matter</w:t>
            </w:r>
          </w:p>
          <w:p w14:paraId="087DA992" w14:textId="1EDE72DB" w:rsidR="002B3F16" w:rsidRP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7DEF039" w14:textId="77777777" w:rsidR="002B3F16" w:rsidRPr="002B3F16" w:rsidRDefault="002B3F16" w:rsidP="002B3F16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2B3F16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Why do some solids, liquids and gases change states?</w:t>
            </w:r>
          </w:p>
          <w:p w14:paraId="1EB29EAA" w14:textId="77777777" w:rsidR="002B3F16" w:rsidRDefault="002B3F16" w:rsidP="002B3F16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6E7062FA" w14:textId="77777777" w:rsidR="002B3F16" w:rsidRPr="00E71523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495" w:type="dxa"/>
            <w:gridSpan w:val="2"/>
          </w:tcPr>
          <w:p w14:paraId="16352B24" w14:textId="245BBD0D" w:rsidR="002B3F16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</w:p>
          <w:p w14:paraId="3C835A8A" w14:textId="08913BEE" w:rsidR="002B3F16" w:rsidRPr="00E71523" w:rsidRDefault="002B3F16" w:rsidP="002B3F16">
            <w:pPr>
              <w:jc w:val="center"/>
              <w:rPr>
                <w:rFonts w:ascii="Century Gothic" w:hAnsi="Century Gothic" w:cstheme="minorHAnsi"/>
                <w:sz w:val="24"/>
                <w:szCs w:val="24"/>
                <w:highlight w:val="yellow"/>
              </w:rPr>
            </w:pPr>
            <w:r w:rsidRPr="002B3F16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How can living things be grouped?</w:t>
            </w:r>
          </w:p>
        </w:tc>
      </w:tr>
      <w:tr w:rsidR="002D68BF" w:rsidRPr="00A77056" w14:paraId="536FF99B" w14:textId="77777777" w:rsidTr="000D6969">
        <w:tc>
          <w:tcPr>
            <w:tcW w:w="1449" w:type="dxa"/>
            <w:shd w:val="clear" w:color="auto" w:fill="auto"/>
          </w:tcPr>
          <w:p w14:paraId="0C3BAF79" w14:textId="41B96D20" w:rsidR="002D68BF" w:rsidRPr="00E71523" w:rsidRDefault="008C1DCB" w:rsidP="002D68BF">
            <w:pPr>
              <w:rPr>
                <w:rFonts w:ascii="Century Gothic" w:hAnsi="Century Gothic"/>
                <w:b/>
              </w:rPr>
            </w:pPr>
            <w:r w:rsidRPr="00E71523">
              <w:rPr>
                <w:rFonts w:ascii="Century Gothic" w:hAnsi="Century Gothic"/>
                <w:b/>
              </w:rPr>
              <w:t>Computing</w:t>
            </w:r>
            <w:r w:rsidR="002D68BF" w:rsidRPr="00E71523">
              <w:rPr>
                <w:rFonts w:ascii="Century Gothic" w:hAnsi="Century Gothic"/>
                <w:b/>
              </w:rPr>
              <w:t xml:space="preserve"> Focus and Big Question</w:t>
            </w:r>
          </w:p>
        </w:tc>
        <w:tc>
          <w:tcPr>
            <w:tcW w:w="2718" w:type="dxa"/>
            <w:shd w:val="clear" w:color="auto" w:fill="auto"/>
          </w:tcPr>
          <w:p w14:paraId="79B07C4D" w14:textId="0CA0CE7B" w:rsidR="002D68BF" w:rsidRDefault="009911A5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sz w:val="24"/>
                <w:szCs w:val="24"/>
              </w:rPr>
              <w:t>Algorithms and programming</w:t>
            </w:r>
          </w:p>
          <w:p w14:paraId="041D9822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36B344A" w14:textId="101DF1DE" w:rsidR="009911A5" w:rsidRPr="000D6969" w:rsidRDefault="009911A5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What is the most effective way to debug a code?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667F6BAA" w14:textId="67D4996D" w:rsidR="009911A5" w:rsidRDefault="00424E65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sz w:val="24"/>
                <w:szCs w:val="24"/>
              </w:rPr>
              <w:t>Understanding the internet.</w:t>
            </w:r>
          </w:p>
          <w:p w14:paraId="129B3DC9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DAFD80E" w14:textId="620EEB3F" w:rsidR="009911A5" w:rsidRPr="000D6969" w:rsidRDefault="009911A5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Why is email an effective way to communicate?</w:t>
            </w:r>
          </w:p>
          <w:p w14:paraId="68C76F79" w14:textId="7FDACF46" w:rsidR="009911A5" w:rsidRPr="000D6969" w:rsidRDefault="009911A5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14:paraId="77AF42E6" w14:textId="7163CB5E" w:rsidR="002D68BF" w:rsidRDefault="00652B54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sz w:val="24"/>
                <w:szCs w:val="24"/>
              </w:rPr>
              <w:t>Using technology purposefully</w:t>
            </w:r>
          </w:p>
          <w:p w14:paraId="0E7E578E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DDBE70B" w14:textId="1C7DBC2D" w:rsidR="00652B54" w:rsidRPr="000D6969" w:rsidRDefault="00652B54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How do computers store information?</w:t>
            </w:r>
          </w:p>
          <w:p w14:paraId="460C6FD7" w14:textId="41A87C24" w:rsidR="00652B54" w:rsidRPr="000D6969" w:rsidRDefault="00652B54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14:paraId="78CE37D3" w14:textId="1EA8DAE6" w:rsidR="00F95E7F" w:rsidRDefault="00F95E7F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sz w:val="24"/>
                <w:szCs w:val="24"/>
              </w:rPr>
              <w:t>Using technology purposefully.</w:t>
            </w:r>
          </w:p>
          <w:p w14:paraId="136FA5F8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F57CA5A" w14:textId="43824CEF" w:rsidR="00F95E7F" w:rsidRPr="000D6969" w:rsidRDefault="00F95E7F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How do I create different styles of animation?</w:t>
            </w:r>
          </w:p>
          <w:p w14:paraId="662B60BF" w14:textId="468730FB" w:rsidR="002D68BF" w:rsidRPr="000D6969" w:rsidRDefault="002D68BF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51DEA3A9" w14:textId="4EE26725" w:rsidR="002D68BF" w:rsidRPr="000D6969" w:rsidRDefault="002455DF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sz w:val="24"/>
                <w:szCs w:val="24"/>
              </w:rPr>
              <w:t>Algorithms and programming.</w:t>
            </w:r>
          </w:p>
          <w:p w14:paraId="2E17423F" w14:textId="77777777" w:rsid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5906FE97" w14:textId="77777777" w:rsidR="002455DF" w:rsidRDefault="002455DF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How do I programme a robot to respond to its surroundings?</w:t>
            </w:r>
          </w:p>
          <w:p w14:paraId="292B70D4" w14:textId="3D3ED251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AE895DE" w14:textId="5E9BDC1E" w:rsidR="002D68BF" w:rsidRDefault="007E32C6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sz w:val="24"/>
                <w:szCs w:val="24"/>
              </w:rPr>
              <w:t>Online safety</w:t>
            </w:r>
          </w:p>
          <w:p w14:paraId="4D697B7E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A7C826B" w14:textId="77777777" w:rsidR="007E32C6" w:rsidRPr="000D6969" w:rsidRDefault="007E32C6" w:rsidP="000D6969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How do I know what to trust online?</w:t>
            </w:r>
          </w:p>
          <w:p w14:paraId="49BC263B" w14:textId="77777777" w:rsidR="007E32C6" w:rsidRPr="000D6969" w:rsidRDefault="007E32C6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2FB66B6" w14:textId="77777777" w:rsidR="007E32C6" w:rsidRPr="000D6969" w:rsidRDefault="007E32C6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2944F02" w14:textId="1DD9EB40" w:rsidR="007E32C6" w:rsidRPr="000D6969" w:rsidRDefault="007E32C6" w:rsidP="000D696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063D2C" w:rsidRPr="00A77056" w14:paraId="638C9510" w14:textId="77777777" w:rsidTr="006C3380">
        <w:tc>
          <w:tcPr>
            <w:tcW w:w="1449" w:type="dxa"/>
            <w:shd w:val="clear" w:color="auto" w:fill="auto"/>
          </w:tcPr>
          <w:p w14:paraId="09C7954A" w14:textId="2348F90E" w:rsidR="00063D2C" w:rsidRPr="00CB1CD6" w:rsidRDefault="00063D2C" w:rsidP="002D68BF">
            <w:pPr>
              <w:rPr>
                <w:rFonts w:ascii="Century Gothic" w:hAnsi="Century Gothic"/>
                <w:b/>
              </w:rPr>
            </w:pPr>
            <w:r w:rsidRPr="00CB1CD6">
              <w:rPr>
                <w:rFonts w:ascii="Century Gothic" w:hAnsi="Century Gothic"/>
                <w:b/>
              </w:rPr>
              <w:lastRenderedPageBreak/>
              <w:t>Art Focus and Big Question</w:t>
            </w:r>
          </w:p>
        </w:tc>
        <w:tc>
          <w:tcPr>
            <w:tcW w:w="4736" w:type="dxa"/>
            <w:gridSpan w:val="3"/>
            <w:shd w:val="clear" w:color="auto" w:fill="auto"/>
          </w:tcPr>
          <w:p w14:paraId="540C69E0" w14:textId="77777777" w:rsidR="00063D2C" w:rsidRDefault="00063D2C" w:rsidP="000E137A">
            <w:pPr>
              <w:spacing w:line="257" w:lineRule="auto"/>
              <w:jc w:val="center"/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szCs w:val="24"/>
              </w:rPr>
              <w:t>Realism</w:t>
            </w:r>
          </w:p>
          <w:p w14:paraId="7B4687BE" w14:textId="77777777" w:rsidR="00063D2C" w:rsidRDefault="00063D2C" w:rsidP="000E137A">
            <w:pPr>
              <w:spacing w:line="257" w:lineRule="auto"/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3B8A68EE" w14:textId="5BD28E44" w:rsidR="00063D2C" w:rsidRPr="000E137A" w:rsidRDefault="00063D2C" w:rsidP="000E137A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Cs w:val="24"/>
              </w:rPr>
              <w:t>How can I use the features of Realism to create a drawing?</w:t>
            </w:r>
          </w:p>
        </w:tc>
        <w:tc>
          <w:tcPr>
            <w:tcW w:w="4411" w:type="dxa"/>
            <w:gridSpan w:val="4"/>
            <w:shd w:val="clear" w:color="auto" w:fill="auto"/>
          </w:tcPr>
          <w:p w14:paraId="61D903F2" w14:textId="77777777" w:rsidR="00063D2C" w:rsidRDefault="00063D2C" w:rsidP="000E137A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szCs w:val="24"/>
              </w:rPr>
              <w:t>Realism</w:t>
            </w:r>
          </w:p>
          <w:p w14:paraId="5D7932E1" w14:textId="77777777" w:rsidR="00063D2C" w:rsidRDefault="00063D2C" w:rsidP="000E137A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09B36985" w14:textId="0DA1C506" w:rsidR="00063D2C" w:rsidRPr="000E137A" w:rsidRDefault="00063D2C" w:rsidP="000E137A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Cs w:val="24"/>
              </w:rPr>
              <w:t>How can I use the features of Realism to create a painting?</w:t>
            </w:r>
          </w:p>
        </w:tc>
        <w:tc>
          <w:tcPr>
            <w:tcW w:w="4425" w:type="dxa"/>
            <w:gridSpan w:val="3"/>
            <w:shd w:val="clear" w:color="auto" w:fill="auto"/>
          </w:tcPr>
          <w:p w14:paraId="76C43B3B" w14:textId="77777777" w:rsidR="00063D2C" w:rsidRDefault="00063D2C" w:rsidP="000E137A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szCs w:val="24"/>
              </w:rPr>
              <w:t>Native American Art</w:t>
            </w:r>
          </w:p>
          <w:p w14:paraId="61212D29" w14:textId="77777777" w:rsidR="00063D2C" w:rsidRDefault="00063D2C" w:rsidP="000E137A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0A121BFB" w14:textId="50CE58EF" w:rsidR="00063D2C" w:rsidRPr="000E137A" w:rsidRDefault="00063D2C" w:rsidP="000E137A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Cs w:val="24"/>
              </w:rPr>
              <w:t>How can I create a piece of Native American Art?</w:t>
            </w:r>
          </w:p>
        </w:tc>
      </w:tr>
      <w:tr w:rsidR="00063D2C" w:rsidRPr="00A77056" w14:paraId="034EEA2A" w14:textId="77777777" w:rsidTr="006026BE">
        <w:tc>
          <w:tcPr>
            <w:tcW w:w="1449" w:type="dxa"/>
            <w:shd w:val="clear" w:color="auto" w:fill="auto"/>
          </w:tcPr>
          <w:p w14:paraId="7018DB53" w14:textId="012F51D8" w:rsidR="00063D2C" w:rsidRPr="00CB1CD6" w:rsidRDefault="00063D2C" w:rsidP="002D68BF">
            <w:pPr>
              <w:rPr>
                <w:rFonts w:ascii="Century Gothic" w:hAnsi="Century Gothic"/>
                <w:b/>
              </w:rPr>
            </w:pPr>
            <w:r w:rsidRPr="00CB1CD6">
              <w:rPr>
                <w:rFonts w:ascii="Century Gothic" w:hAnsi="Century Gothic"/>
                <w:b/>
              </w:rPr>
              <w:t xml:space="preserve">D &amp; T Focus and Big Question </w:t>
            </w:r>
          </w:p>
        </w:tc>
        <w:tc>
          <w:tcPr>
            <w:tcW w:w="4736" w:type="dxa"/>
            <w:gridSpan w:val="3"/>
            <w:shd w:val="clear" w:color="auto" w:fill="auto"/>
          </w:tcPr>
          <w:p w14:paraId="0A237547" w14:textId="77777777" w:rsidR="00063D2C" w:rsidRPr="00063D2C" w:rsidRDefault="00063D2C" w:rsidP="009F2BF0">
            <w:pPr>
              <w:spacing w:line="257" w:lineRule="auto"/>
              <w:rPr>
                <w:rFonts w:ascii="Century Gothic" w:hAnsi="Century Gothic" w:cstheme="minorHAnsi"/>
                <w:szCs w:val="24"/>
              </w:rPr>
            </w:pPr>
            <w:r w:rsidRPr="00063D2C">
              <w:rPr>
                <w:rFonts w:ascii="Century Gothic" w:hAnsi="Century Gothic" w:cstheme="minorHAnsi"/>
                <w:szCs w:val="24"/>
              </w:rPr>
              <w:t xml:space="preserve">Structures – Shell structures and shell structures using </w:t>
            </w:r>
            <w:proofErr w:type="gramStart"/>
            <w:r w:rsidRPr="00063D2C">
              <w:rPr>
                <w:rFonts w:ascii="Century Gothic" w:hAnsi="Century Gothic" w:cstheme="minorHAnsi"/>
                <w:szCs w:val="24"/>
              </w:rPr>
              <w:t>CAD</w:t>
            </w:r>
            <w:proofErr w:type="gramEnd"/>
          </w:p>
          <w:p w14:paraId="52E01972" w14:textId="77777777" w:rsidR="00063D2C" w:rsidRPr="00063D2C" w:rsidRDefault="00063D2C" w:rsidP="009F2BF0">
            <w:pPr>
              <w:spacing w:line="257" w:lineRule="auto"/>
              <w:rPr>
                <w:rFonts w:ascii="Century Gothic" w:hAnsi="Century Gothic" w:cstheme="minorHAnsi"/>
                <w:szCs w:val="24"/>
              </w:rPr>
            </w:pPr>
            <w:r w:rsidRPr="00063D2C">
              <w:rPr>
                <w:rFonts w:ascii="Century Gothic" w:hAnsi="Century Gothic" w:cstheme="minorHAnsi"/>
                <w:szCs w:val="24"/>
              </w:rPr>
              <w:t>Project: Urban greenhouses</w:t>
            </w:r>
          </w:p>
          <w:p w14:paraId="134612DD" w14:textId="77777777" w:rsidR="00063D2C" w:rsidRPr="00063D2C" w:rsidRDefault="00063D2C" w:rsidP="009F2BF0">
            <w:pPr>
              <w:spacing w:line="257" w:lineRule="auto"/>
              <w:rPr>
                <w:rFonts w:ascii="Century Gothic" w:hAnsi="Century Gothic" w:cstheme="minorHAnsi"/>
                <w:szCs w:val="24"/>
              </w:rPr>
            </w:pPr>
          </w:p>
          <w:p w14:paraId="04A2F0BF" w14:textId="69451AD7" w:rsidR="00063D2C" w:rsidRPr="00063D2C" w:rsidRDefault="00063D2C" w:rsidP="009F2BF0">
            <w:pPr>
              <w:spacing w:line="257" w:lineRule="auto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63D2C">
              <w:rPr>
                <w:rFonts w:ascii="Century Gothic" w:hAnsi="Century Gothic" w:cstheme="minorHAnsi"/>
                <w:b/>
                <w:bCs/>
                <w:szCs w:val="24"/>
              </w:rPr>
              <w:t>Big question – How can I build an urban greenhouse?</w:t>
            </w:r>
          </w:p>
        </w:tc>
        <w:tc>
          <w:tcPr>
            <w:tcW w:w="4411" w:type="dxa"/>
            <w:gridSpan w:val="4"/>
            <w:shd w:val="clear" w:color="auto" w:fill="auto"/>
          </w:tcPr>
          <w:p w14:paraId="13FDF856" w14:textId="77777777" w:rsidR="00063D2C" w:rsidRDefault="00063D2C" w:rsidP="00213E3F">
            <w:pPr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szCs w:val="24"/>
              </w:rPr>
              <w:t>Food technology – Healthy and varied diet</w:t>
            </w:r>
          </w:p>
          <w:p w14:paraId="20522410" w14:textId="77777777" w:rsidR="00063D2C" w:rsidRDefault="00063D2C" w:rsidP="00213E3F">
            <w:pPr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szCs w:val="24"/>
              </w:rPr>
              <w:t>Project: Burgers</w:t>
            </w:r>
          </w:p>
          <w:p w14:paraId="121F363C" w14:textId="77777777" w:rsidR="00063D2C" w:rsidRDefault="00063D2C" w:rsidP="00213E3F">
            <w:pPr>
              <w:rPr>
                <w:rFonts w:ascii="Century Gothic" w:hAnsi="Century Gothic" w:cstheme="minorHAnsi"/>
                <w:szCs w:val="24"/>
              </w:rPr>
            </w:pPr>
          </w:p>
          <w:p w14:paraId="1C9791A5" w14:textId="4FC4A743" w:rsidR="00063D2C" w:rsidRPr="00063D2C" w:rsidRDefault="00063D2C" w:rsidP="00213E3F">
            <w:pPr>
              <w:rPr>
                <w:rFonts w:ascii="Century Gothic" w:hAnsi="Century Gothic" w:cstheme="minorHAnsi"/>
                <w:b/>
                <w:bCs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Cs w:val="24"/>
              </w:rPr>
              <w:t>Big question – How can I make a vegan burger?</w:t>
            </w:r>
          </w:p>
        </w:tc>
        <w:tc>
          <w:tcPr>
            <w:tcW w:w="4425" w:type="dxa"/>
            <w:gridSpan w:val="3"/>
            <w:shd w:val="clear" w:color="auto" w:fill="auto"/>
          </w:tcPr>
          <w:p w14:paraId="4DBFB3A2" w14:textId="77777777" w:rsidR="00063D2C" w:rsidRDefault="00063D2C" w:rsidP="002D68BF">
            <w:pPr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szCs w:val="24"/>
              </w:rPr>
              <w:t>Electrical systems – Simple circuits and switches and simple programming and control</w:t>
            </w:r>
          </w:p>
          <w:p w14:paraId="27BA1D16" w14:textId="77777777" w:rsidR="00063D2C" w:rsidRDefault="00063D2C" w:rsidP="002D68BF">
            <w:pPr>
              <w:rPr>
                <w:rFonts w:ascii="Century Gothic" w:hAnsi="Century Gothic" w:cstheme="minorHAnsi"/>
                <w:szCs w:val="24"/>
              </w:rPr>
            </w:pPr>
            <w:r>
              <w:rPr>
                <w:rFonts w:ascii="Century Gothic" w:hAnsi="Century Gothic" w:cstheme="minorHAnsi"/>
                <w:szCs w:val="24"/>
              </w:rPr>
              <w:t>Project: Doorbell</w:t>
            </w:r>
          </w:p>
          <w:p w14:paraId="10A797D7" w14:textId="77777777" w:rsidR="00063D2C" w:rsidRDefault="00063D2C" w:rsidP="002D68BF">
            <w:pPr>
              <w:rPr>
                <w:rFonts w:ascii="Century Gothic" w:hAnsi="Century Gothic" w:cstheme="minorHAnsi"/>
                <w:szCs w:val="24"/>
              </w:rPr>
            </w:pPr>
          </w:p>
          <w:p w14:paraId="079C7168" w14:textId="77777777" w:rsidR="00063D2C" w:rsidRDefault="00063D2C" w:rsidP="002D68BF">
            <w:pPr>
              <w:rPr>
                <w:rFonts w:ascii="Century Gothic" w:hAnsi="Century Gothic" w:cstheme="minorHAnsi"/>
                <w:b/>
                <w:bCs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Cs w:val="24"/>
              </w:rPr>
              <w:t>Big question – How can I build an effective doorbell?</w:t>
            </w:r>
          </w:p>
          <w:p w14:paraId="128617C8" w14:textId="3F5CF5C9" w:rsidR="00063D2C" w:rsidRPr="00063D2C" w:rsidRDefault="00063D2C" w:rsidP="002D68BF">
            <w:pPr>
              <w:rPr>
                <w:rFonts w:ascii="Century Gothic" w:hAnsi="Century Gothic" w:cstheme="minorHAnsi"/>
                <w:b/>
                <w:bCs/>
                <w:szCs w:val="24"/>
              </w:rPr>
            </w:pPr>
          </w:p>
        </w:tc>
      </w:tr>
      <w:tr w:rsidR="00D15C17" w:rsidRPr="00A77056" w14:paraId="3B7C69EF" w14:textId="77777777" w:rsidTr="00E71523">
        <w:tc>
          <w:tcPr>
            <w:tcW w:w="1449" w:type="dxa"/>
            <w:shd w:val="clear" w:color="auto" w:fill="auto"/>
          </w:tcPr>
          <w:p w14:paraId="45FD3441" w14:textId="0F638564" w:rsidR="00D15C17" w:rsidRPr="00CB1CD6" w:rsidRDefault="00D15C17" w:rsidP="00D15C17">
            <w:pPr>
              <w:rPr>
                <w:rFonts w:ascii="Century Gothic" w:hAnsi="Century Gothic"/>
                <w:b/>
              </w:rPr>
            </w:pPr>
            <w:r w:rsidRPr="00CB1CD6">
              <w:rPr>
                <w:rFonts w:ascii="Century Gothic" w:hAnsi="Century Gothic"/>
                <w:b/>
              </w:rPr>
              <w:t>PE Focus and Big Question</w:t>
            </w:r>
          </w:p>
        </w:tc>
        <w:tc>
          <w:tcPr>
            <w:tcW w:w="2718" w:type="dxa"/>
          </w:tcPr>
          <w:p w14:paraId="15FD29E4" w14:textId="4631FD07" w:rsidR="00D15C17" w:rsidRDefault="00D15C17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0D6969">
              <w:rPr>
                <w:rFonts w:ascii="Century Gothic" w:hAnsi="Century Gothic" w:cstheme="minorHAnsi"/>
                <w:szCs w:val="24"/>
              </w:rPr>
              <w:t xml:space="preserve">Invasion Games </w:t>
            </w:r>
            <w:r w:rsidR="000D6969">
              <w:rPr>
                <w:rFonts w:ascii="Century Gothic" w:hAnsi="Century Gothic" w:cstheme="minorHAnsi"/>
                <w:szCs w:val="24"/>
              </w:rPr>
              <w:t>–</w:t>
            </w:r>
            <w:r w:rsidRPr="000D6969">
              <w:rPr>
                <w:rFonts w:ascii="Century Gothic" w:hAnsi="Century Gothic" w:cstheme="minorHAnsi"/>
                <w:szCs w:val="24"/>
              </w:rPr>
              <w:t xml:space="preserve"> Social</w:t>
            </w:r>
          </w:p>
          <w:p w14:paraId="31BCC023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300CEA11" w14:textId="2C3CC6D4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 xml:space="preserve">How do I dribble, pass, </w:t>
            </w:r>
            <w:proofErr w:type="gramStart"/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>tackle</w:t>
            </w:r>
            <w:proofErr w:type="gramEnd"/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 xml:space="preserve"> and score with success during a game?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32A472EE" w14:textId="62B35C39" w:rsidR="00D15C17" w:rsidRDefault="00D15C17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0D6969">
              <w:rPr>
                <w:rFonts w:ascii="Century Gothic" w:hAnsi="Century Gothic" w:cstheme="minorHAnsi"/>
                <w:szCs w:val="24"/>
              </w:rPr>
              <w:t>Swimming – Health and Fitness</w:t>
            </w:r>
          </w:p>
          <w:p w14:paraId="45F8E3EC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1DCA84F8" w14:textId="69D9EBFA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>How do I swim safely and develop my strokes?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683EB5A7" w14:textId="77777777" w:rsidR="00D15C17" w:rsidRPr="000D6969" w:rsidRDefault="00D15C17" w:rsidP="000D6969">
            <w:pPr>
              <w:spacing w:after="200" w:line="276" w:lineRule="auto"/>
              <w:jc w:val="center"/>
              <w:rPr>
                <w:rFonts w:ascii="Century Gothic" w:hAnsi="Century Gothic" w:cstheme="minorHAnsi"/>
                <w:szCs w:val="24"/>
              </w:rPr>
            </w:pPr>
            <w:r w:rsidRPr="000D6969">
              <w:rPr>
                <w:rFonts w:ascii="Century Gothic" w:hAnsi="Century Gothic" w:cstheme="minorHAnsi"/>
                <w:szCs w:val="24"/>
              </w:rPr>
              <w:t>Dance - creative</w:t>
            </w:r>
          </w:p>
          <w:p w14:paraId="7D5BF262" w14:textId="48CBADB8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>How can I improvise with a partner to create a simple dance?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48D454D1" w14:textId="48252AEC" w:rsidR="00D15C17" w:rsidRDefault="00D15C17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0D6969">
              <w:rPr>
                <w:rFonts w:ascii="Century Gothic" w:hAnsi="Century Gothic" w:cstheme="minorHAnsi"/>
                <w:szCs w:val="24"/>
              </w:rPr>
              <w:t xml:space="preserve">Gymnastics </w:t>
            </w:r>
            <w:r w:rsidR="000D6969">
              <w:rPr>
                <w:rFonts w:ascii="Century Gothic" w:hAnsi="Century Gothic" w:cstheme="minorHAnsi"/>
                <w:szCs w:val="24"/>
              </w:rPr>
              <w:t>–</w:t>
            </w:r>
            <w:r w:rsidRPr="000D6969">
              <w:rPr>
                <w:rFonts w:ascii="Century Gothic" w:hAnsi="Century Gothic" w:cstheme="minorHAnsi"/>
                <w:szCs w:val="24"/>
              </w:rPr>
              <w:t xml:space="preserve"> Physical</w:t>
            </w:r>
          </w:p>
          <w:p w14:paraId="30BDEFFB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4B6EA711" w14:textId="14C6C220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>What makes a successful gymnastics sequence?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28120431" w14:textId="30036158" w:rsidR="00D15C17" w:rsidRDefault="00D15C17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0D6969">
              <w:rPr>
                <w:rFonts w:ascii="Century Gothic" w:hAnsi="Century Gothic" w:cstheme="minorHAnsi"/>
                <w:szCs w:val="24"/>
              </w:rPr>
              <w:t xml:space="preserve">Outdoor and adventure </w:t>
            </w:r>
            <w:r w:rsidR="000D6969">
              <w:rPr>
                <w:rFonts w:ascii="Century Gothic" w:hAnsi="Century Gothic" w:cstheme="minorHAnsi"/>
                <w:szCs w:val="24"/>
              </w:rPr>
              <w:t>–</w:t>
            </w:r>
            <w:r w:rsidRPr="000D6969">
              <w:rPr>
                <w:rFonts w:ascii="Century Gothic" w:hAnsi="Century Gothic" w:cstheme="minorHAnsi"/>
                <w:szCs w:val="24"/>
              </w:rPr>
              <w:t xml:space="preserve"> Personal</w:t>
            </w:r>
          </w:p>
          <w:p w14:paraId="0FF819F5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5FB73654" w14:textId="77777777" w:rsidR="00D15C17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>Can I accurately follow a map to locate specific control-points?</w:t>
            </w:r>
          </w:p>
          <w:p w14:paraId="6F0C0E9D" w14:textId="563798FA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2DF48C1C" w14:textId="77777777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0D6969">
              <w:rPr>
                <w:rFonts w:ascii="Century Gothic" w:hAnsi="Century Gothic" w:cstheme="minorHAnsi"/>
                <w:szCs w:val="24"/>
              </w:rPr>
              <w:t xml:space="preserve">Net, </w:t>
            </w:r>
            <w:proofErr w:type="gramStart"/>
            <w:r w:rsidRPr="000D6969">
              <w:rPr>
                <w:rFonts w:ascii="Century Gothic" w:hAnsi="Century Gothic" w:cstheme="minorHAnsi"/>
                <w:szCs w:val="24"/>
              </w:rPr>
              <w:t>wall</w:t>
            </w:r>
            <w:proofErr w:type="gramEnd"/>
            <w:r w:rsidRPr="000D6969">
              <w:rPr>
                <w:rFonts w:ascii="Century Gothic" w:hAnsi="Century Gothic" w:cstheme="minorHAnsi"/>
                <w:szCs w:val="24"/>
              </w:rPr>
              <w:t xml:space="preserve"> and field games - cognitive</w:t>
            </w:r>
          </w:p>
          <w:p w14:paraId="19AFC71F" w14:textId="77777777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3C999C44" w14:textId="4ACD2BC6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>How do I use a range of shots tactically to outwit a partner?</w:t>
            </w:r>
          </w:p>
        </w:tc>
      </w:tr>
      <w:tr w:rsidR="00D15C17" w:rsidRPr="00A77056" w14:paraId="5F591D92" w14:textId="77777777" w:rsidTr="00E71523">
        <w:tc>
          <w:tcPr>
            <w:tcW w:w="1449" w:type="dxa"/>
            <w:shd w:val="clear" w:color="auto" w:fill="auto"/>
          </w:tcPr>
          <w:p w14:paraId="2EF8B717" w14:textId="06BD0F4F" w:rsidR="00D15C17" w:rsidRPr="00CB1CD6" w:rsidRDefault="00D15C17" w:rsidP="00D15C17">
            <w:pPr>
              <w:rPr>
                <w:rFonts w:ascii="Century Gothic" w:hAnsi="Century Gothic"/>
                <w:b/>
              </w:rPr>
            </w:pPr>
            <w:r w:rsidRPr="00CB1CD6">
              <w:rPr>
                <w:rFonts w:ascii="Century Gothic" w:hAnsi="Century Gothic"/>
                <w:b/>
              </w:rPr>
              <w:t xml:space="preserve">PSHE Focus and Big Question </w:t>
            </w:r>
          </w:p>
        </w:tc>
        <w:tc>
          <w:tcPr>
            <w:tcW w:w="2718" w:type="dxa"/>
          </w:tcPr>
          <w:p w14:paraId="6DB9583A" w14:textId="4CB518BE" w:rsidR="00D15C17" w:rsidRDefault="00D15C17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CB1CD6">
              <w:rPr>
                <w:rFonts w:ascii="Century Gothic" w:hAnsi="Century Gothic" w:cstheme="minorHAnsi"/>
                <w:szCs w:val="24"/>
              </w:rPr>
              <w:t>Belonging</w:t>
            </w:r>
          </w:p>
          <w:p w14:paraId="2AB21912" w14:textId="77777777" w:rsidR="00CB1CD6" w:rsidRPr="00CB1CD6" w:rsidRDefault="00CB1CD6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7A7A92A4" w14:textId="77777777" w:rsidR="00D15C17" w:rsidRPr="00CB1CD6" w:rsidRDefault="00D15C17" w:rsidP="00CB1CD6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CB1CD6">
              <w:rPr>
                <w:rFonts w:ascii="Century Gothic" w:hAnsi="Century Gothic" w:cstheme="minorHAnsi"/>
                <w:b/>
                <w:bCs/>
                <w:szCs w:val="24"/>
              </w:rPr>
              <w:t>Why is democracy best?</w:t>
            </w:r>
          </w:p>
          <w:p w14:paraId="0EB29587" w14:textId="265F8DDD" w:rsidR="00D15C17" w:rsidRPr="00CB1CD6" w:rsidRDefault="00D15C17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B589B3C" w14:textId="5A831307" w:rsidR="00D15C17" w:rsidRDefault="00D15C17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CB1CD6">
              <w:rPr>
                <w:rFonts w:ascii="Century Gothic" w:hAnsi="Century Gothic" w:cstheme="minorHAnsi"/>
                <w:szCs w:val="24"/>
              </w:rPr>
              <w:t>Respecting ourselves and others</w:t>
            </w:r>
          </w:p>
          <w:p w14:paraId="65CE6F30" w14:textId="77777777" w:rsidR="00CB1CD6" w:rsidRPr="00CB1CD6" w:rsidRDefault="00CB1CD6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1694A8DA" w14:textId="214817CD" w:rsidR="00D15C17" w:rsidRPr="00CB1CD6" w:rsidRDefault="00D15C17" w:rsidP="00CB1CD6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CB1CD6">
              <w:rPr>
                <w:rFonts w:ascii="Century Gothic" w:hAnsi="Century Gothic" w:cstheme="minorHAnsi"/>
                <w:b/>
                <w:bCs/>
                <w:szCs w:val="24"/>
              </w:rPr>
              <w:t>How does prejudice affect our actions?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65C5E67E" w14:textId="717DE3DC" w:rsidR="00D15C17" w:rsidRDefault="00D15C17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CB1CD6">
              <w:rPr>
                <w:rFonts w:ascii="Century Gothic" w:hAnsi="Century Gothic" w:cstheme="minorHAnsi"/>
                <w:szCs w:val="24"/>
              </w:rPr>
              <w:t>Money and Work</w:t>
            </w:r>
          </w:p>
          <w:p w14:paraId="14E6C600" w14:textId="77777777" w:rsidR="00CB1CD6" w:rsidRPr="00CB1CD6" w:rsidRDefault="00CB1CD6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601E6F36" w14:textId="74285380" w:rsidR="00D15C17" w:rsidRPr="00CB1CD6" w:rsidRDefault="00D15C17" w:rsidP="00CB1CD6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CB1CD6">
              <w:rPr>
                <w:rFonts w:ascii="Century Gothic" w:hAnsi="Century Gothic" w:cstheme="minorHAnsi"/>
                <w:b/>
                <w:bCs/>
                <w:szCs w:val="24"/>
              </w:rPr>
              <w:t>Why do we need to be responsible with money?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4A184CA3" w14:textId="059B537B" w:rsidR="00D15C17" w:rsidRDefault="00D15C17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CB1CD6">
              <w:rPr>
                <w:rFonts w:ascii="Century Gothic" w:hAnsi="Century Gothic" w:cstheme="minorHAnsi"/>
                <w:szCs w:val="24"/>
              </w:rPr>
              <w:t>Health and Wellbeing</w:t>
            </w:r>
          </w:p>
          <w:p w14:paraId="55938CA5" w14:textId="77777777" w:rsidR="00CB1CD6" w:rsidRPr="00CB1CD6" w:rsidRDefault="00CB1CD6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0A9D576B" w14:textId="2140DBDD" w:rsidR="00D15C17" w:rsidRPr="00CB1CD6" w:rsidRDefault="00D15C17" w:rsidP="00CB1CD6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CB1CD6">
              <w:rPr>
                <w:rFonts w:ascii="Century Gothic" w:hAnsi="Century Gothic" w:cstheme="minorHAnsi"/>
                <w:b/>
                <w:bCs/>
                <w:szCs w:val="24"/>
              </w:rPr>
              <w:t>How can I keep safe?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503F6E2C" w14:textId="32DE402B" w:rsidR="00D15C17" w:rsidRDefault="00D15C17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CB1CD6">
              <w:rPr>
                <w:rFonts w:ascii="Century Gothic" w:hAnsi="Century Gothic" w:cstheme="minorHAnsi"/>
                <w:szCs w:val="24"/>
              </w:rPr>
              <w:t>Relationships</w:t>
            </w:r>
          </w:p>
          <w:p w14:paraId="212282F3" w14:textId="77777777" w:rsidR="00CB1CD6" w:rsidRPr="00CB1CD6" w:rsidRDefault="00CB1CD6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512F4D75" w14:textId="2C72735D" w:rsidR="00D15C17" w:rsidRPr="00CB1CD6" w:rsidRDefault="00D15C17" w:rsidP="00CB1CD6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CB1CD6">
              <w:rPr>
                <w:rFonts w:ascii="Century Gothic" w:hAnsi="Century Gothic" w:cstheme="minorHAnsi"/>
                <w:b/>
                <w:bCs/>
                <w:szCs w:val="24"/>
              </w:rPr>
              <w:t>What does it mean to experience loss?</w:t>
            </w:r>
          </w:p>
        </w:tc>
        <w:tc>
          <w:tcPr>
            <w:tcW w:w="2199" w:type="dxa"/>
            <w:shd w:val="clear" w:color="auto" w:fill="auto"/>
          </w:tcPr>
          <w:p w14:paraId="3DC08769" w14:textId="13508B17" w:rsidR="00D15C17" w:rsidRDefault="00D15C17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CB1CD6">
              <w:rPr>
                <w:rFonts w:ascii="Century Gothic" w:hAnsi="Century Gothic" w:cstheme="minorHAnsi"/>
                <w:szCs w:val="24"/>
              </w:rPr>
              <w:t>Changing and Growing</w:t>
            </w:r>
          </w:p>
          <w:p w14:paraId="42CE93DF" w14:textId="77777777" w:rsidR="00CB1CD6" w:rsidRPr="00CB1CD6" w:rsidRDefault="00CB1CD6" w:rsidP="00CB1CD6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1EBB5414" w14:textId="1E178BB5" w:rsidR="00D15C17" w:rsidRPr="00CB1CD6" w:rsidRDefault="00D15C17" w:rsidP="00CB1CD6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CB1CD6">
              <w:rPr>
                <w:rFonts w:ascii="Century Gothic" w:hAnsi="Century Gothic" w:cstheme="minorHAnsi"/>
                <w:b/>
                <w:bCs/>
                <w:szCs w:val="24"/>
              </w:rPr>
              <w:t>What is the same and different about us?</w:t>
            </w:r>
          </w:p>
        </w:tc>
      </w:tr>
      <w:tr w:rsidR="00D15C17" w:rsidRPr="00A77056" w14:paraId="3068ED85" w14:textId="77777777" w:rsidTr="00E71523">
        <w:tc>
          <w:tcPr>
            <w:tcW w:w="1449" w:type="dxa"/>
            <w:shd w:val="clear" w:color="auto" w:fill="auto"/>
          </w:tcPr>
          <w:p w14:paraId="78D060A6" w14:textId="19277807" w:rsidR="00D15C17" w:rsidRPr="00CB1CD6" w:rsidRDefault="00D15C17" w:rsidP="00D15C17">
            <w:pPr>
              <w:rPr>
                <w:rFonts w:ascii="Century Gothic" w:hAnsi="Century Gothic"/>
                <w:b/>
              </w:rPr>
            </w:pPr>
            <w:r w:rsidRPr="00CB1CD6">
              <w:rPr>
                <w:rFonts w:ascii="Century Gothic" w:hAnsi="Century Gothic"/>
                <w:b/>
              </w:rPr>
              <w:t xml:space="preserve">RE Focus and Big Question </w:t>
            </w:r>
          </w:p>
        </w:tc>
        <w:tc>
          <w:tcPr>
            <w:tcW w:w="2718" w:type="dxa"/>
          </w:tcPr>
          <w:p w14:paraId="0628F0DC" w14:textId="093446E7" w:rsidR="00CE01CE" w:rsidRDefault="00CE01CE" w:rsidP="000D6969">
            <w:pPr>
              <w:jc w:val="center"/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  <w:t>Judaism</w:t>
            </w:r>
            <w:r w:rsidR="000D6969"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  <w:t xml:space="preserve"> </w:t>
            </w:r>
          </w:p>
          <w:p w14:paraId="100AD4D6" w14:textId="77777777" w:rsidR="000D6969" w:rsidRPr="000D6969" w:rsidRDefault="000D6969" w:rsidP="000D6969">
            <w:pPr>
              <w:jc w:val="center"/>
              <w:rPr>
                <w:rFonts w:ascii="Century Gothic" w:eastAsia="Calibri" w:hAnsi="Century Gothic" w:cstheme="minorHAnsi"/>
                <w:szCs w:val="24"/>
              </w:rPr>
            </w:pPr>
          </w:p>
          <w:p w14:paraId="69DF0DBD" w14:textId="3E57C009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 xml:space="preserve">How </w:t>
            </w:r>
            <w:r w:rsidR="000D6969"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>s</w:t>
            </w:r>
            <w:r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>pecial is the relationship Jewish people have with God?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397346F0" w14:textId="77777777" w:rsidR="00D15C17" w:rsidRDefault="00D15C17" w:rsidP="000D6969">
            <w:pPr>
              <w:jc w:val="center"/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  <w:t>Christianity</w:t>
            </w:r>
          </w:p>
          <w:p w14:paraId="645E86B6" w14:textId="77777777" w:rsidR="000D6969" w:rsidRPr="000D6969" w:rsidRDefault="000D6969" w:rsidP="000D6969">
            <w:pPr>
              <w:jc w:val="center"/>
              <w:rPr>
                <w:rFonts w:ascii="Century Gothic" w:eastAsia="Calibri" w:hAnsi="Century Gothic" w:cstheme="minorHAnsi"/>
                <w:szCs w:val="24"/>
              </w:rPr>
            </w:pPr>
          </w:p>
          <w:p w14:paraId="6D18AEBF" w14:textId="167533A4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>What is the most significant part of the nativity for modern Christians?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294AD4E0" w14:textId="77777777" w:rsidR="00D15C17" w:rsidRDefault="00D15C17" w:rsidP="000D6969">
            <w:pPr>
              <w:jc w:val="center"/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  <w:t>Judaism</w:t>
            </w:r>
          </w:p>
          <w:p w14:paraId="7F391986" w14:textId="77777777" w:rsidR="000D6969" w:rsidRPr="000D6969" w:rsidRDefault="000D6969" w:rsidP="000D6969">
            <w:pPr>
              <w:jc w:val="center"/>
              <w:rPr>
                <w:rFonts w:ascii="Century Gothic" w:eastAsia="Calibri" w:hAnsi="Century Gothic" w:cstheme="minorHAnsi"/>
                <w:szCs w:val="24"/>
              </w:rPr>
            </w:pPr>
          </w:p>
          <w:p w14:paraId="66F4CBB2" w14:textId="70810A44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>How important is it for Jewish people to do what God asks them to do?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312A4FEB" w14:textId="77777777" w:rsidR="00D15C17" w:rsidRDefault="00D15C17" w:rsidP="000D6969">
            <w:pPr>
              <w:jc w:val="center"/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  <w:t>Christianity</w:t>
            </w:r>
          </w:p>
          <w:p w14:paraId="12B9662A" w14:textId="77777777" w:rsidR="000D6969" w:rsidRPr="000D6969" w:rsidRDefault="000D6969" w:rsidP="000D6969">
            <w:pPr>
              <w:jc w:val="center"/>
              <w:rPr>
                <w:rFonts w:ascii="Century Gothic" w:eastAsia="Calibri" w:hAnsi="Century Gothic" w:cstheme="minorHAnsi"/>
                <w:szCs w:val="24"/>
              </w:rPr>
            </w:pPr>
          </w:p>
          <w:p w14:paraId="583764AC" w14:textId="201DB438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>Is forgiveness always possible</w:t>
            </w:r>
            <w:r w:rsidR="000D6969"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 xml:space="preserve"> for</w:t>
            </w:r>
            <w:r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 xml:space="preserve"> Christians?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633AB8B4" w14:textId="77777777" w:rsidR="00D15C17" w:rsidRDefault="00D15C17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  <w:r w:rsidRPr="000D6969">
              <w:rPr>
                <w:rFonts w:ascii="Century Gothic" w:hAnsi="Century Gothic" w:cstheme="minorHAnsi"/>
                <w:szCs w:val="24"/>
              </w:rPr>
              <w:t>Judaism</w:t>
            </w:r>
          </w:p>
          <w:p w14:paraId="6FC503ED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szCs w:val="24"/>
              </w:rPr>
            </w:pPr>
          </w:p>
          <w:p w14:paraId="05F167E5" w14:textId="77777777" w:rsidR="00D15C17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t>What is the best way for a Jewish person to show commitment to God?</w:t>
            </w:r>
          </w:p>
          <w:p w14:paraId="601E01BC" w14:textId="146C7181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132D5AA" w14:textId="77777777" w:rsidR="00D15C17" w:rsidRDefault="00D15C17" w:rsidP="000D6969">
            <w:pPr>
              <w:jc w:val="center"/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color w:val="000000" w:themeColor="text1"/>
                <w:szCs w:val="24"/>
              </w:rPr>
              <w:t>Christianity</w:t>
            </w:r>
          </w:p>
          <w:p w14:paraId="1CF81B9B" w14:textId="77777777" w:rsidR="000D6969" w:rsidRPr="000D6969" w:rsidRDefault="000D6969" w:rsidP="000D6969">
            <w:pPr>
              <w:jc w:val="center"/>
              <w:rPr>
                <w:rFonts w:ascii="Century Gothic" w:eastAsia="Arial" w:hAnsi="Century Gothic" w:cstheme="minorHAnsi"/>
                <w:szCs w:val="24"/>
              </w:rPr>
            </w:pPr>
          </w:p>
          <w:p w14:paraId="7A356EAC" w14:textId="73943E45" w:rsidR="00D15C17" w:rsidRPr="000D6969" w:rsidRDefault="00D15C17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eastAsia="Calibri" w:hAnsi="Century Gothic" w:cstheme="minorHAnsi"/>
                <w:b/>
                <w:bCs/>
                <w:color w:val="000000" w:themeColor="text1"/>
                <w:szCs w:val="24"/>
              </w:rPr>
              <w:t>Should a Christian go to Church to demonstrate their faith?</w:t>
            </w:r>
          </w:p>
        </w:tc>
      </w:tr>
      <w:tr w:rsidR="00FB2BBE" w:rsidRPr="00A77056" w14:paraId="7A2B3344" w14:textId="77777777" w:rsidTr="00E71523">
        <w:tc>
          <w:tcPr>
            <w:tcW w:w="1449" w:type="dxa"/>
            <w:shd w:val="clear" w:color="auto" w:fill="auto"/>
          </w:tcPr>
          <w:p w14:paraId="22A9F104" w14:textId="66CAF659" w:rsidR="00FB2BBE" w:rsidRPr="00CB1CD6" w:rsidRDefault="00FB2BBE" w:rsidP="00FB2BBE">
            <w:pPr>
              <w:rPr>
                <w:rFonts w:ascii="Century Gothic" w:hAnsi="Century Gothic"/>
                <w:b/>
              </w:rPr>
            </w:pPr>
            <w:r w:rsidRPr="00CB1CD6">
              <w:rPr>
                <w:rFonts w:ascii="Century Gothic" w:hAnsi="Century Gothic"/>
                <w:b/>
              </w:rPr>
              <w:t xml:space="preserve">Music Focus and </w:t>
            </w:r>
            <w:r w:rsidRPr="00CB1CD6">
              <w:rPr>
                <w:rFonts w:ascii="Century Gothic" w:hAnsi="Century Gothic"/>
                <w:b/>
              </w:rPr>
              <w:lastRenderedPageBreak/>
              <w:t xml:space="preserve">Big Question </w:t>
            </w:r>
          </w:p>
        </w:tc>
        <w:tc>
          <w:tcPr>
            <w:tcW w:w="2718" w:type="dxa"/>
          </w:tcPr>
          <w:p w14:paraId="5A4DACEA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  <w:p w14:paraId="1B676B57" w14:textId="1925CD9D" w:rsidR="00FB2BBE" w:rsidRPr="000D6969" w:rsidRDefault="00FB2BBE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lastRenderedPageBreak/>
              <w:t>How does music bring us together?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2FE6CF5A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  <w:p w14:paraId="6C8FE564" w14:textId="70EF85A4" w:rsidR="00FB2BBE" w:rsidRPr="000D6969" w:rsidRDefault="00FB2BBE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lastRenderedPageBreak/>
              <w:t>How does music connect us with our past?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4F96690C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  <w:p w14:paraId="67601D58" w14:textId="44AD8364" w:rsidR="00FB2BBE" w:rsidRPr="000D6969" w:rsidRDefault="00FB2BBE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lastRenderedPageBreak/>
              <w:t>How does music improve our world?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7A7D42A5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  <w:p w14:paraId="6D52A816" w14:textId="5848C368" w:rsidR="00FB2BBE" w:rsidRPr="000D6969" w:rsidRDefault="00FB2BBE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lastRenderedPageBreak/>
              <w:t>How does music teach us about our community?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76617695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  <w:p w14:paraId="17073C25" w14:textId="3272BA4A" w:rsidR="00FB2BBE" w:rsidRPr="000D6969" w:rsidRDefault="00FB2BBE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lastRenderedPageBreak/>
              <w:t>How does music shape our way of life?</w:t>
            </w:r>
          </w:p>
        </w:tc>
        <w:tc>
          <w:tcPr>
            <w:tcW w:w="2199" w:type="dxa"/>
            <w:shd w:val="clear" w:color="auto" w:fill="auto"/>
          </w:tcPr>
          <w:p w14:paraId="225EC2D8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  <w:p w14:paraId="5B602CF4" w14:textId="77777777" w:rsidR="00FB2BBE" w:rsidRDefault="00FB2BBE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bCs/>
                <w:szCs w:val="24"/>
              </w:rPr>
              <w:lastRenderedPageBreak/>
              <w:t>How does music connect us with the environment?</w:t>
            </w:r>
          </w:p>
          <w:p w14:paraId="0B9B1D81" w14:textId="140F19D5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bCs/>
                <w:szCs w:val="24"/>
              </w:rPr>
            </w:pPr>
          </w:p>
        </w:tc>
      </w:tr>
      <w:tr w:rsidR="002D68BF" w:rsidRPr="00A77056" w14:paraId="15B5DA24" w14:textId="77777777" w:rsidTr="00E71523">
        <w:tc>
          <w:tcPr>
            <w:tcW w:w="1449" w:type="dxa"/>
            <w:shd w:val="clear" w:color="auto" w:fill="auto"/>
          </w:tcPr>
          <w:p w14:paraId="7720C276" w14:textId="389A54D9" w:rsidR="002D68BF" w:rsidRPr="00CB1CD6" w:rsidRDefault="002D68BF" w:rsidP="002D68BF">
            <w:pPr>
              <w:rPr>
                <w:rFonts w:ascii="Century Gothic" w:hAnsi="Century Gothic"/>
                <w:b/>
              </w:rPr>
            </w:pPr>
            <w:r w:rsidRPr="00CB1CD6">
              <w:rPr>
                <w:rFonts w:ascii="Century Gothic" w:hAnsi="Century Gothic"/>
                <w:b/>
              </w:rPr>
              <w:lastRenderedPageBreak/>
              <w:t>French Focus and Big Question</w:t>
            </w:r>
          </w:p>
        </w:tc>
        <w:tc>
          <w:tcPr>
            <w:tcW w:w="2718" w:type="dxa"/>
          </w:tcPr>
          <w:p w14:paraId="688A834A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  <w:p w14:paraId="3ED1112B" w14:textId="13A97F6F" w:rsidR="002D68BF" w:rsidRPr="000D6969" w:rsidRDefault="0024436A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szCs w:val="24"/>
              </w:rPr>
              <w:t>How do I explain what I am able to do in French?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1631A787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  <w:p w14:paraId="758C7277" w14:textId="24DB900A" w:rsidR="002D68BF" w:rsidRPr="000D6969" w:rsidRDefault="0024436A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szCs w:val="24"/>
              </w:rPr>
              <w:t>Can I count to twenty in French?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081130B9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  <w:p w14:paraId="281022E3" w14:textId="09F49BFF" w:rsidR="002D68BF" w:rsidRPr="000D6969" w:rsidRDefault="0024436A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szCs w:val="24"/>
              </w:rPr>
              <w:t>Can I name and recognise Fruit and vegetables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15979E3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  <w:p w14:paraId="0E17286C" w14:textId="1686EDB2" w:rsidR="002D68BF" w:rsidRPr="000D6969" w:rsidRDefault="0024436A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szCs w:val="24"/>
              </w:rPr>
              <w:t>Can I name and recognise basic shapes in French?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2820610C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  <w:p w14:paraId="2976756D" w14:textId="70A5EA74" w:rsidR="002D68BF" w:rsidRPr="000D6969" w:rsidRDefault="0024436A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szCs w:val="24"/>
              </w:rPr>
              <w:t>Can I name and recognise the seasons of the year in French?</w:t>
            </w:r>
          </w:p>
        </w:tc>
        <w:tc>
          <w:tcPr>
            <w:tcW w:w="2199" w:type="dxa"/>
            <w:shd w:val="clear" w:color="auto" w:fill="auto"/>
          </w:tcPr>
          <w:p w14:paraId="62E8FAA6" w14:textId="7777777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  <w:p w14:paraId="41D2AE40" w14:textId="51AA315B" w:rsidR="002D68BF" w:rsidRDefault="0024436A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0D6969">
              <w:rPr>
                <w:rFonts w:ascii="Century Gothic" w:hAnsi="Century Gothic" w:cstheme="minorHAnsi"/>
                <w:b/>
                <w:szCs w:val="24"/>
              </w:rPr>
              <w:t xml:space="preserve">Can I name and recognise animals under the sea and </w:t>
            </w:r>
            <w:r w:rsidR="000D6969" w:rsidRPr="000D6969">
              <w:rPr>
                <w:rFonts w:ascii="Century Gothic" w:hAnsi="Century Gothic" w:cstheme="minorHAnsi"/>
                <w:b/>
                <w:szCs w:val="24"/>
              </w:rPr>
              <w:t>mini beasts</w:t>
            </w:r>
            <w:r w:rsidRPr="000D6969">
              <w:rPr>
                <w:rFonts w:ascii="Century Gothic" w:hAnsi="Century Gothic" w:cstheme="minorHAnsi"/>
                <w:b/>
                <w:szCs w:val="24"/>
              </w:rPr>
              <w:t xml:space="preserve"> in French?</w:t>
            </w:r>
          </w:p>
          <w:p w14:paraId="4083A74C" w14:textId="7D37DB67" w:rsidR="000D6969" w:rsidRPr="000D6969" w:rsidRDefault="000D6969" w:rsidP="000D6969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</w:tbl>
    <w:p w14:paraId="665ABC79" w14:textId="77777777" w:rsidR="006A621F" w:rsidRPr="006A621F" w:rsidRDefault="006A621F" w:rsidP="00CE3FEC">
      <w:pPr>
        <w:rPr>
          <w:b/>
        </w:rPr>
      </w:pPr>
    </w:p>
    <w:sectPr w:rsidR="006A621F" w:rsidRPr="006A621F" w:rsidSect="0037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6566"/>
    <w:multiLevelType w:val="hybridMultilevel"/>
    <w:tmpl w:val="218413A6"/>
    <w:lvl w:ilvl="0" w:tplc="349CD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797"/>
    <w:multiLevelType w:val="hybridMultilevel"/>
    <w:tmpl w:val="5D6C8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1B28"/>
    <w:multiLevelType w:val="hybridMultilevel"/>
    <w:tmpl w:val="2A66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170059">
    <w:abstractNumId w:val="2"/>
  </w:num>
  <w:num w:numId="2" w16cid:durableId="485125106">
    <w:abstractNumId w:val="0"/>
  </w:num>
  <w:num w:numId="3" w16cid:durableId="12354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1F"/>
    <w:rsid w:val="00055DAF"/>
    <w:rsid w:val="00063D2C"/>
    <w:rsid w:val="000B38B2"/>
    <w:rsid w:val="000C7A8F"/>
    <w:rsid w:val="000D6969"/>
    <w:rsid w:val="000E137A"/>
    <w:rsid w:val="000E295A"/>
    <w:rsid w:val="000F4411"/>
    <w:rsid w:val="001071DA"/>
    <w:rsid w:val="001279F3"/>
    <w:rsid w:val="00133459"/>
    <w:rsid w:val="001560BB"/>
    <w:rsid w:val="001608D1"/>
    <w:rsid w:val="001B036E"/>
    <w:rsid w:val="001B3AEB"/>
    <w:rsid w:val="001D1A86"/>
    <w:rsid w:val="00200E37"/>
    <w:rsid w:val="00213E3F"/>
    <w:rsid w:val="00225D05"/>
    <w:rsid w:val="0024436A"/>
    <w:rsid w:val="002455DF"/>
    <w:rsid w:val="00247241"/>
    <w:rsid w:val="00253AB4"/>
    <w:rsid w:val="00267B30"/>
    <w:rsid w:val="002B3F16"/>
    <w:rsid w:val="002C4F55"/>
    <w:rsid w:val="002D487B"/>
    <w:rsid w:val="002D68BF"/>
    <w:rsid w:val="002E3483"/>
    <w:rsid w:val="002F11EE"/>
    <w:rsid w:val="002F5D1D"/>
    <w:rsid w:val="00324D30"/>
    <w:rsid w:val="003666FE"/>
    <w:rsid w:val="003733A0"/>
    <w:rsid w:val="0037474D"/>
    <w:rsid w:val="003967B0"/>
    <w:rsid w:val="00396ECA"/>
    <w:rsid w:val="003B6FD9"/>
    <w:rsid w:val="00424E65"/>
    <w:rsid w:val="0042575D"/>
    <w:rsid w:val="00430D0E"/>
    <w:rsid w:val="00447829"/>
    <w:rsid w:val="00461207"/>
    <w:rsid w:val="004D596C"/>
    <w:rsid w:val="00506B1E"/>
    <w:rsid w:val="005242AE"/>
    <w:rsid w:val="00525BFE"/>
    <w:rsid w:val="00556859"/>
    <w:rsid w:val="0055744F"/>
    <w:rsid w:val="00567B45"/>
    <w:rsid w:val="005779BE"/>
    <w:rsid w:val="00593FEC"/>
    <w:rsid w:val="005A707E"/>
    <w:rsid w:val="005B10CC"/>
    <w:rsid w:val="005B495E"/>
    <w:rsid w:val="006076F3"/>
    <w:rsid w:val="006115D8"/>
    <w:rsid w:val="00615527"/>
    <w:rsid w:val="006173CE"/>
    <w:rsid w:val="006243D4"/>
    <w:rsid w:val="0065001B"/>
    <w:rsid w:val="00652B54"/>
    <w:rsid w:val="00674C5F"/>
    <w:rsid w:val="00680D94"/>
    <w:rsid w:val="006856F7"/>
    <w:rsid w:val="006A5F4B"/>
    <w:rsid w:val="006A621F"/>
    <w:rsid w:val="006E23BB"/>
    <w:rsid w:val="006E6E24"/>
    <w:rsid w:val="006E73B5"/>
    <w:rsid w:val="006E7D98"/>
    <w:rsid w:val="006F120F"/>
    <w:rsid w:val="00705925"/>
    <w:rsid w:val="007306A9"/>
    <w:rsid w:val="00731223"/>
    <w:rsid w:val="007402B2"/>
    <w:rsid w:val="00744A8D"/>
    <w:rsid w:val="00744C5D"/>
    <w:rsid w:val="007B21D5"/>
    <w:rsid w:val="007E32C6"/>
    <w:rsid w:val="007E376C"/>
    <w:rsid w:val="00802BEC"/>
    <w:rsid w:val="00810679"/>
    <w:rsid w:val="00827FFB"/>
    <w:rsid w:val="00832443"/>
    <w:rsid w:val="00852EC7"/>
    <w:rsid w:val="008569E4"/>
    <w:rsid w:val="00860FAD"/>
    <w:rsid w:val="00881270"/>
    <w:rsid w:val="008C1DCB"/>
    <w:rsid w:val="008C2033"/>
    <w:rsid w:val="008C5952"/>
    <w:rsid w:val="008D21FF"/>
    <w:rsid w:val="008E6EC1"/>
    <w:rsid w:val="008E7F9E"/>
    <w:rsid w:val="008F0E95"/>
    <w:rsid w:val="008F42BC"/>
    <w:rsid w:val="00903810"/>
    <w:rsid w:val="00915C12"/>
    <w:rsid w:val="0094467E"/>
    <w:rsid w:val="00946CC1"/>
    <w:rsid w:val="009877FC"/>
    <w:rsid w:val="009911A5"/>
    <w:rsid w:val="009B6633"/>
    <w:rsid w:val="009E7065"/>
    <w:rsid w:val="009F2BF0"/>
    <w:rsid w:val="00A01048"/>
    <w:rsid w:val="00A16D56"/>
    <w:rsid w:val="00A17BA9"/>
    <w:rsid w:val="00A5063F"/>
    <w:rsid w:val="00A77056"/>
    <w:rsid w:val="00A9692D"/>
    <w:rsid w:val="00AA3789"/>
    <w:rsid w:val="00AB1B71"/>
    <w:rsid w:val="00B2189A"/>
    <w:rsid w:val="00B30C23"/>
    <w:rsid w:val="00B33BDC"/>
    <w:rsid w:val="00B33F8E"/>
    <w:rsid w:val="00B4768A"/>
    <w:rsid w:val="00B507BB"/>
    <w:rsid w:val="00B51D7B"/>
    <w:rsid w:val="00B616B9"/>
    <w:rsid w:val="00B66061"/>
    <w:rsid w:val="00B71E89"/>
    <w:rsid w:val="00B847A2"/>
    <w:rsid w:val="00BA5C16"/>
    <w:rsid w:val="00BB5A6D"/>
    <w:rsid w:val="00BC02DB"/>
    <w:rsid w:val="00BE378F"/>
    <w:rsid w:val="00C45E5F"/>
    <w:rsid w:val="00C645F6"/>
    <w:rsid w:val="00C7493A"/>
    <w:rsid w:val="00C8234D"/>
    <w:rsid w:val="00CB1CD6"/>
    <w:rsid w:val="00CC7101"/>
    <w:rsid w:val="00CE01CE"/>
    <w:rsid w:val="00CE35A8"/>
    <w:rsid w:val="00CE3FEC"/>
    <w:rsid w:val="00CF5960"/>
    <w:rsid w:val="00D10F53"/>
    <w:rsid w:val="00D15C17"/>
    <w:rsid w:val="00D410D0"/>
    <w:rsid w:val="00D53C65"/>
    <w:rsid w:val="00D61470"/>
    <w:rsid w:val="00D70CDA"/>
    <w:rsid w:val="00D74263"/>
    <w:rsid w:val="00D76141"/>
    <w:rsid w:val="00D866B2"/>
    <w:rsid w:val="00DA1A2F"/>
    <w:rsid w:val="00DA7F10"/>
    <w:rsid w:val="00DB071B"/>
    <w:rsid w:val="00DB3A66"/>
    <w:rsid w:val="00DC1BE7"/>
    <w:rsid w:val="00DD6A92"/>
    <w:rsid w:val="00DE3BC6"/>
    <w:rsid w:val="00E37309"/>
    <w:rsid w:val="00E37705"/>
    <w:rsid w:val="00E54BD9"/>
    <w:rsid w:val="00E71523"/>
    <w:rsid w:val="00E77773"/>
    <w:rsid w:val="00E85379"/>
    <w:rsid w:val="00EA2BB8"/>
    <w:rsid w:val="00EC186F"/>
    <w:rsid w:val="00EF150C"/>
    <w:rsid w:val="00F04A2D"/>
    <w:rsid w:val="00F1550F"/>
    <w:rsid w:val="00F835AA"/>
    <w:rsid w:val="00F95E7F"/>
    <w:rsid w:val="00F97792"/>
    <w:rsid w:val="00FA3363"/>
    <w:rsid w:val="00FA37E0"/>
    <w:rsid w:val="00FA6BBF"/>
    <w:rsid w:val="00FB2BBE"/>
    <w:rsid w:val="00FC7C68"/>
    <w:rsid w:val="00FD341E"/>
    <w:rsid w:val="00FE7153"/>
    <w:rsid w:val="00FF01E1"/>
    <w:rsid w:val="155406E1"/>
    <w:rsid w:val="3B2822F3"/>
    <w:rsid w:val="68DB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EB6E"/>
  <w15:chartTrackingRefBased/>
  <w15:docId w15:val="{9A2F59FB-DC38-46A8-BC07-AFC51CF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3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1D7B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D487B"/>
    <w:pPr>
      <w:spacing w:after="0" w:line="240" w:lineRule="auto"/>
    </w:pPr>
  </w:style>
  <w:style w:type="paragraph" w:customStyle="1" w:styleId="Default">
    <w:name w:val="Default"/>
    <w:rsid w:val="002D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35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BCE4-D8DA-4D7B-A0DD-F1CF5060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McIntyre</dc:creator>
  <cp:keywords/>
  <dc:description/>
  <cp:lastModifiedBy>Kerry Wheatley</cp:lastModifiedBy>
  <cp:revision>5</cp:revision>
  <cp:lastPrinted>2024-07-19T09:38:00Z</cp:lastPrinted>
  <dcterms:created xsi:type="dcterms:W3CDTF">2024-07-01T14:23:00Z</dcterms:created>
  <dcterms:modified xsi:type="dcterms:W3CDTF">2024-07-19T09:38:00Z</dcterms:modified>
</cp:coreProperties>
</file>